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2B21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7B3C4908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52CAB303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454264B6" w14:textId="77777777" w:rsidR="00311BB5" w:rsidRDefault="00311BB5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1F1E862B" w14:textId="77777777" w:rsidR="00311BB5" w:rsidRDefault="00311BB5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710DD03F" w14:textId="77777777" w:rsidR="00311BB5" w:rsidRDefault="00311BB5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9FAFCAB" w14:textId="77777777" w:rsidR="00311BB5" w:rsidRDefault="00311BB5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6CBC08A8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04A4FB63" w14:textId="77777777" w:rsidR="00973751" w:rsidRPr="0050498D" w:rsidRDefault="0062379B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proofErr w:type="spellStart"/>
      <w:r w:rsidRPr="0050498D">
        <w:rPr>
          <w:rFonts w:ascii="Arial" w:hAnsi="Arial" w:cs="Arial"/>
          <w:sz w:val="22"/>
          <w:szCs w:val="22"/>
        </w:rPr>
        <w:t>Okula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ba</w:t>
      </w:r>
      <w:proofErr w:type="spellEnd"/>
      <w:r w:rsidRPr="0050498D">
        <w:rPr>
          <w:rFonts w:ascii="Arial" w:hAnsi="Arial" w:cs="Arial"/>
          <w:sz w:val="22"/>
          <w:szCs w:val="22"/>
          <w:lang w:val="tr-TR"/>
        </w:rPr>
        <w:t>ş</w:t>
      </w:r>
      <w:proofErr w:type="spellStart"/>
      <w:r w:rsidRPr="0050498D">
        <w:rPr>
          <w:rFonts w:ascii="Arial" w:hAnsi="Arial" w:cs="Arial"/>
          <w:sz w:val="22"/>
          <w:szCs w:val="22"/>
        </w:rPr>
        <w:t>layacak</w:t>
      </w:r>
      <w:proofErr w:type="spellEnd"/>
    </w:p>
    <w:p w14:paraId="484CBD3C" w14:textId="77777777" w:rsidR="0062379B" w:rsidRPr="0050498D" w:rsidRDefault="0062379B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50498D">
        <w:rPr>
          <w:rFonts w:ascii="Arial" w:hAnsi="Arial" w:cs="Arial"/>
          <w:sz w:val="22"/>
          <w:szCs w:val="22"/>
        </w:rPr>
        <w:t>Ö</w:t>
      </w:r>
      <w:r w:rsidRPr="0050498D">
        <w:rPr>
          <w:rFonts w:ascii="Arial" w:hAnsi="Arial" w:cs="Arial"/>
          <w:sz w:val="22"/>
          <w:szCs w:val="22"/>
          <w:lang w:val="tr-TR"/>
        </w:rPr>
        <w:t>ğ</w:t>
      </w:r>
      <w:proofErr w:type="spellStart"/>
      <w:r w:rsidRPr="0050498D">
        <w:rPr>
          <w:rFonts w:ascii="Arial" w:hAnsi="Arial" w:cs="Arial"/>
          <w:sz w:val="22"/>
          <w:szCs w:val="22"/>
        </w:rPr>
        <w:t>rencilerin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Velilerine</w:t>
      </w:r>
      <w:proofErr w:type="spellEnd"/>
    </w:p>
    <w:p w14:paraId="43049072" w14:textId="77777777" w:rsidR="0062379B" w:rsidRDefault="0062379B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126439A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53FC2AC9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0C023192" w14:textId="77777777" w:rsidR="00311BB5" w:rsidRDefault="00311BB5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4B346BA1" w14:textId="77777777" w:rsidR="00311BB5" w:rsidRDefault="00311BB5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511E52B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0A9168C2" w14:textId="77777777" w:rsidR="0050498D" w:rsidRP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076C8E8E" w14:textId="77777777" w:rsidR="0062379B" w:rsidRPr="0050498D" w:rsidRDefault="0062379B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6AA59A47" w14:textId="77777777" w:rsidR="0062379B" w:rsidRPr="0050498D" w:rsidRDefault="0062379B" w:rsidP="0050498D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50498D">
        <w:rPr>
          <w:rFonts w:ascii="Arial" w:hAnsi="Arial" w:cs="Arial"/>
          <w:b/>
          <w:sz w:val="22"/>
          <w:szCs w:val="22"/>
        </w:rPr>
        <w:t>Rheinland-</w:t>
      </w:r>
      <w:proofErr w:type="spellStart"/>
      <w:r w:rsidRPr="0050498D">
        <w:rPr>
          <w:rFonts w:ascii="Arial" w:hAnsi="Arial" w:cs="Arial"/>
          <w:b/>
          <w:sz w:val="22"/>
          <w:szCs w:val="22"/>
        </w:rPr>
        <w:t>Pfalz´ta</w:t>
      </w:r>
      <w:proofErr w:type="spellEnd"/>
      <w:r w:rsidRPr="005049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b/>
          <w:sz w:val="22"/>
          <w:szCs w:val="22"/>
        </w:rPr>
        <w:t>okuma</w:t>
      </w:r>
      <w:proofErr w:type="spellEnd"/>
      <w:r w:rsidRPr="005049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b/>
          <w:sz w:val="22"/>
          <w:szCs w:val="22"/>
        </w:rPr>
        <w:t>hevesi-okuma</w:t>
      </w:r>
      <w:proofErr w:type="spellEnd"/>
      <w:r w:rsidRPr="005049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b/>
          <w:sz w:val="22"/>
          <w:szCs w:val="22"/>
        </w:rPr>
        <w:t>zevki</w:t>
      </w:r>
      <w:proofErr w:type="spellEnd"/>
      <w:r w:rsidRPr="005049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b/>
          <w:sz w:val="22"/>
          <w:szCs w:val="22"/>
        </w:rPr>
        <w:t>kütüphanemizden</w:t>
      </w:r>
      <w:proofErr w:type="spellEnd"/>
    </w:p>
    <w:p w14:paraId="6E1C7493" w14:textId="77777777" w:rsidR="0062379B" w:rsidRPr="0050498D" w:rsidRDefault="0062379B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54B122FD" w14:textId="77777777" w:rsidR="0062379B" w:rsidRPr="0050498D" w:rsidRDefault="0062379B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A9819DB" w14:textId="77777777" w:rsidR="0062379B" w:rsidRPr="0050498D" w:rsidRDefault="0062379B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824A726" w14:textId="77777777" w:rsidR="007C196A" w:rsidRPr="0050498D" w:rsidRDefault="007C196A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12D2650" w14:textId="77777777" w:rsidR="007C196A" w:rsidRPr="0050498D" w:rsidRDefault="007C196A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proofErr w:type="spellStart"/>
      <w:r w:rsidRPr="0050498D">
        <w:rPr>
          <w:rFonts w:ascii="Arial" w:hAnsi="Arial" w:cs="Arial"/>
          <w:sz w:val="22"/>
          <w:szCs w:val="22"/>
        </w:rPr>
        <w:t>Sevgili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Veliler</w:t>
      </w:r>
      <w:proofErr w:type="spellEnd"/>
    </w:p>
    <w:p w14:paraId="5C2385CE" w14:textId="77777777" w:rsidR="007C196A" w:rsidRPr="0050498D" w:rsidRDefault="007C196A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59D11942" w14:textId="77777777" w:rsidR="007C196A" w:rsidRPr="0050498D" w:rsidRDefault="007C196A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50498D">
        <w:rPr>
          <w:rFonts w:ascii="Arial" w:hAnsi="Arial" w:cs="Arial"/>
          <w:sz w:val="22"/>
          <w:szCs w:val="22"/>
          <w:lang w:val="tr-TR"/>
        </w:rPr>
        <w:t xml:space="preserve">Çocuğunuz birkaç </w:t>
      </w:r>
      <w:proofErr w:type="spellStart"/>
      <w:r w:rsidRPr="0050498D">
        <w:rPr>
          <w:rFonts w:ascii="Arial" w:hAnsi="Arial" w:cs="Arial"/>
          <w:sz w:val="22"/>
          <w:szCs w:val="22"/>
        </w:rPr>
        <w:t>gün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önce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okula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başladı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498D">
        <w:rPr>
          <w:rFonts w:ascii="Arial" w:hAnsi="Arial" w:cs="Arial"/>
          <w:sz w:val="22"/>
          <w:szCs w:val="22"/>
        </w:rPr>
        <w:t>Çocuğunuz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okula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başlamak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için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herhalde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çok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hevesliydi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498D">
        <w:rPr>
          <w:rFonts w:ascii="Arial" w:hAnsi="Arial" w:cs="Arial"/>
          <w:sz w:val="22"/>
          <w:szCs w:val="22"/>
        </w:rPr>
        <w:t>ama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50498D">
        <w:rPr>
          <w:rFonts w:ascii="Arial" w:hAnsi="Arial" w:cs="Arial"/>
          <w:sz w:val="22"/>
          <w:szCs w:val="22"/>
        </w:rPr>
        <w:t>başlangıç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biraz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zordur</w:t>
      </w:r>
      <w:proofErr w:type="spellEnd"/>
      <w:r w:rsidRPr="0050498D">
        <w:rPr>
          <w:rFonts w:ascii="Arial" w:hAnsi="Arial" w:cs="Arial"/>
          <w:sz w:val="22"/>
          <w:szCs w:val="22"/>
        </w:rPr>
        <w:t>.</w:t>
      </w:r>
    </w:p>
    <w:p w14:paraId="45C2E89F" w14:textId="77777777" w:rsidR="007C196A" w:rsidRPr="0050498D" w:rsidRDefault="007C196A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6162E7F6" w14:textId="77777777" w:rsidR="007C196A" w:rsidRPr="0050498D" w:rsidRDefault="007C196A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proofErr w:type="spellStart"/>
      <w:r w:rsidRPr="0050498D">
        <w:rPr>
          <w:rFonts w:ascii="Arial" w:hAnsi="Arial" w:cs="Arial"/>
          <w:sz w:val="22"/>
          <w:szCs w:val="22"/>
        </w:rPr>
        <w:t>Bu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nedenle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şimdi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tam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bu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zamanda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çocuğunuzun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zevk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aldığı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498D">
        <w:rPr>
          <w:rFonts w:ascii="Arial" w:hAnsi="Arial" w:cs="Arial"/>
          <w:sz w:val="22"/>
          <w:szCs w:val="22"/>
        </w:rPr>
        <w:t>onda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okuma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hevesi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uyand</w:t>
      </w:r>
      <w:proofErr w:type="spellEnd"/>
      <w:r w:rsidRPr="0050498D">
        <w:rPr>
          <w:rFonts w:ascii="Arial" w:hAnsi="Arial" w:cs="Arial"/>
          <w:sz w:val="22"/>
          <w:szCs w:val="22"/>
          <w:lang w:val="tr-TR"/>
        </w:rPr>
        <w:t>ı</w:t>
      </w:r>
      <w:r w:rsidRPr="0050498D">
        <w:rPr>
          <w:rFonts w:ascii="Arial" w:hAnsi="Arial" w:cs="Arial"/>
          <w:sz w:val="22"/>
          <w:szCs w:val="22"/>
        </w:rPr>
        <w:t xml:space="preserve">ran, </w:t>
      </w:r>
      <w:proofErr w:type="spellStart"/>
      <w:r w:rsidRPr="0050498D">
        <w:rPr>
          <w:rFonts w:ascii="Arial" w:hAnsi="Arial" w:cs="Arial"/>
          <w:sz w:val="22"/>
          <w:szCs w:val="22"/>
        </w:rPr>
        <w:t>harflerin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dünyasını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498D">
        <w:rPr>
          <w:rFonts w:ascii="Arial" w:hAnsi="Arial" w:cs="Arial"/>
          <w:sz w:val="22"/>
          <w:szCs w:val="22"/>
        </w:rPr>
        <w:t>okumayı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ve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yazmayı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keşfetmesi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çok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önemli</w:t>
      </w:r>
      <w:proofErr w:type="spellEnd"/>
      <w:r w:rsidRPr="0050498D">
        <w:rPr>
          <w:rFonts w:ascii="Arial" w:hAnsi="Arial" w:cs="Arial"/>
          <w:sz w:val="22"/>
          <w:szCs w:val="22"/>
        </w:rPr>
        <w:t>.</w:t>
      </w:r>
    </w:p>
    <w:p w14:paraId="2A69BE28" w14:textId="77777777" w:rsidR="007C196A" w:rsidRPr="0050498D" w:rsidRDefault="007C196A" w:rsidP="0050498D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5B0CCB0" w14:textId="77777777" w:rsidR="007C196A" w:rsidRPr="0050498D" w:rsidRDefault="003E6C6D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K</w:t>
      </w:r>
      <w:proofErr w:type="spellStart"/>
      <w:r w:rsidRPr="0050498D">
        <w:rPr>
          <w:rFonts w:ascii="Arial" w:hAnsi="Arial" w:cs="Arial"/>
          <w:sz w:val="22"/>
          <w:szCs w:val="22"/>
        </w:rPr>
        <w:t>ütüphanesinin</w:t>
      </w:r>
      <w:proofErr w:type="spellEnd"/>
      <w:r w:rsidRPr="005049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98D">
        <w:rPr>
          <w:rFonts w:ascii="Arial" w:hAnsi="Arial" w:cs="Arial"/>
          <w:sz w:val="22"/>
          <w:szCs w:val="22"/>
        </w:rPr>
        <w:t>geni</w:t>
      </w:r>
      <w:proofErr w:type="spellEnd"/>
      <w:r w:rsidRPr="0050498D">
        <w:rPr>
          <w:rFonts w:ascii="Arial" w:hAnsi="Arial" w:cs="Arial"/>
          <w:sz w:val="22"/>
          <w:szCs w:val="22"/>
          <w:lang w:val="tr-TR"/>
        </w:rPr>
        <w:t>ş bir çocuk kitapları yelpazesi vardır</w:t>
      </w:r>
      <w:r w:rsidR="002D3EB7" w:rsidRPr="0050498D">
        <w:rPr>
          <w:rFonts w:ascii="Arial" w:hAnsi="Arial" w:cs="Arial"/>
          <w:sz w:val="22"/>
          <w:szCs w:val="22"/>
          <w:lang w:val="tr-TR"/>
        </w:rPr>
        <w:t>: Çocuğunza okumanız veya kendisinin okuması için komik ve heyecanlı hikayeler, ama aynı zamanda da çocuğunuzun dünyayı tanıması ve anlaması için bilimsel kitaplar gibi.</w:t>
      </w:r>
    </w:p>
    <w:p w14:paraId="5AA952B4" w14:textId="77777777" w:rsidR="002D3EB7" w:rsidRP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Bunun yanısıra Kütüphanemizde az miktarda da Türkçe Çocuk Kitaplarımı</w:t>
      </w:r>
      <w:r w:rsidR="007D7D85" w:rsidRPr="0050498D">
        <w:rPr>
          <w:rFonts w:ascii="Arial" w:hAnsi="Arial" w:cs="Arial"/>
          <w:sz w:val="22"/>
          <w:szCs w:val="22"/>
          <w:lang w:val="tr-TR"/>
        </w:rPr>
        <w:t>z</w:t>
      </w:r>
      <w:r w:rsidRPr="0050498D">
        <w:rPr>
          <w:rFonts w:ascii="Arial" w:hAnsi="Arial" w:cs="Arial"/>
          <w:sz w:val="22"/>
          <w:szCs w:val="22"/>
          <w:lang w:val="tr-TR"/>
        </w:rPr>
        <w:t xml:space="preserve"> da mevcuttur.</w:t>
      </w:r>
    </w:p>
    <w:p w14:paraId="2CD6AA45" w14:textId="77777777" w:rsidR="002D3EB7" w:rsidRP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</w:p>
    <w:p w14:paraId="424EDB9A" w14:textId="77777777" w:rsidR="002D3EB7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Çocuğunuzun Kütüphanemize kaydı ve ödünç kitap alabilmesi ücretsizdir. Çocuğunuzla birlikte Kütüphanemize bir uğrayın, birbirimizle tanışalım.</w:t>
      </w:r>
    </w:p>
    <w:p w14:paraId="664B882C" w14:textId="77777777" w:rsidR="0050498D" w:rsidRP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</w:p>
    <w:p w14:paraId="7AB3E908" w14:textId="77777777" w:rsidR="002D3EB7" w:rsidRP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Şu saatlerde sizin için burdayız:</w:t>
      </w:r>
    </w:p>
    <w:p w14:paraId="62FFCB12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</w:p>
    <w:p w14:paraId="0A1E526D" w14:textId="77777777" w:rsid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Pazartesi:</w:t>
      </w:r>
      <w:r>
        <w:rPr>
          <w:rFonts w:ascii="Arial" w:hAnsi="Arial" w:cs="Arial"/>
          <w:sz w:val="22"/>
          <w:szCs w:val="22"/>
          <w:lang w:val="tr-TR"/>
        </w:rPr>
        <w:tab/>
        <w:t>[MONTAG – ZEITEN]</w:t>
      </w:r>
    </w:p>
    <w:p w14:paraId="484CCDC1" w14:textId="77777777" w:rsid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Salı</w:t>
      </w:r>
      <w:r w:rsidR="0050498D">
        <w:rPr>
          <w:rFonts w:ascii="Arial" w:hAnsi="Arial" w:cs="Arial"/>
          <w:sz w:val="22"/>
          <w:szCs w:val="22"/>
          <w:lang w:val="tr-TR"/>
        </w:rPr>
        <w:t>:</w:t>
      </w:r>
      <w:r w:rsidR="0050498D">
        <w:rPr>
          <w:rFonts w:ascii="Arial" w:hAnsi="Arial" w:cs="Arial"/>
          <w:sz w:val="22"/>
          <w:szCs w:val="22"/>
          <w:lang w:val="tr-TR"/>
        </w:rPr>
        <w:tab/>
      </w:r>
      <w:r w:rsidR="0050498D">
        <w:rPr>
          <w:rFonts w:ascii="Arial" w:hAnsi="Arial" w:cs="Arial"/>
          <w:sz w:val="22"/>
          <w:szCs w:val="22"/>
          <w:lang w:val="tr-TR"/>
        </w:rPr>
        <w:tab/>
        <w:t>[DIENSTAG – ZEITEN]</w:t>
      </w:r>
    </w:p>
    <w:p w14:paraId="457E3AC2" w14:textId="77777777" w:rsid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Çarşamba</w:t>
      </w:r>
      <w:r w:rsidR="0050498D">
        <w:rPr>
          <w:rFonts w:ascii="Arial" w:hAnsi="Arial" w:cs="Arial"/>
          <w:sz w:val="22"/>
          <w:szCs w:val="22"/>
          <w:lang w:val="tr-TR"/>
        </w:rPr>
        <w:t>:</w:t>
      </w:r>
      <w:r w:rsidR="0050498D">
        <w:rPr>
          <w:rFonts w:ascii="Arial" w:hAnsi="Arial" w:cs="Arial"/>
          <w:sz w:val="22"/>
          <w:szCs w:val="22"/>
          <w:lang w:val="tr-TR"/>
        </w:rPr>
        <w:tab/>
        <w:t>[MITTWOCH – ZEITEN]</w:t>
      </w:r>
    </w:p>
    <w:p w14:paraId="16A0EF8F" w14:textId="77777777" w:rsid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Perşembe</w:t>
      </w:r>
      <w:r w:rsidR="0050498D">
        <w:rPr>
          <w:rFonts w:ascii="Arial" w:hAnsi="Arial" w:cs="Arial"/>
          <w:sz w:val="22"/>
          <w:szCs w:val="22"/>
          <w:lang w:val="tr-TR"/>
        </w:rPr>
        <w:t>:</w:t>
      </w:r>
      <w:r w:rsidR="0050498D">
        <w:rPr>
          <w:rFonts w:ascii="Arial" w:hAnsi="Arial" w:cs="Arial"/>
          <w:sz w:val="22"/>
          <w:szCs w:val="22"/>
          <w:lang w:val="tr-TR"/>
        </w:rPr>
        <w:tab/>
        <w:t>[DONNERSTAG – ZEITEN]</w:t>
      </w:r>
    </w:p>
    <w:p w14:paraId="3712F493" w14:textId="77777777" w:rsid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Cuma</w:t>
      </w:r>
      <w:r w:rsidR="0050498D">
        <w:rPr>
          <w:rFonts w:ascii="Arial" w:hAnsi="Arial" w:cs="Arial"/>
          <w:sz w:val="22"/>
          <w:szCs w:val="22"/>
          <w:lang w:val="tr-TR"/>
        </w:rPr>
        <w:t>:</w:t>
      </w:r>
      <w:r w:rsidR="0050498D">
        <w:rPr>
          <w:rFonts w:ascii="Arial" w:hAnsi="Arial" w:cs="Arial"/>
          <w:sz w:val="22"/>
          <w:szCs w:val="22"/>
          <w:lang w:val="tr-TR"/>
        </w:rPr>
        <w:tab/>
      </w:r>
      <w:r w:rsidR="0050498D">
        <w:rPr>
          <w:rFonts w:ascii="Arial" w:hAnsi="Arial" w:cs="Arial"/>
          <w:sz w:val="22"/>
          <w:szCs w:val="22"/>
          <w:lang w:val="tr-TR"/>
        </w:rPr>
        <w:tab/>
        <w:t>[FREITAG – ZEITEN]</w:t>
      </w:r>
    </w:p>
    <w:p w14:paraId="6D3D8B02" w14:textId="77777777" w:rsid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Cu</w:t>
      </w:r>
      <w:r w:rsidR="007D7D85" w:rsidRPr="0050498D">
        <w:rPr>
          <w:rFonts w:ascii="Arial" w:hAnsi="Arial" w:cs="Arial"/>
          <w:sz w:val="22"/>
          <w:szCs w:val="22"/>
          <w:lang w:val="tr-TR"/>
        </w:rPr>
        <w:t>martesi</w:t>
      </w:r>
      <w:r w:rsidR="0050498D">
        <w:rPr>
          <w:rFonts w:ascii="Arial" w:hAnsi="Arial" w:cs="Arial"/>
          <w:sz w:val="22"/>
          <w:szCs w:val="22"/>
          <w:lang w:val="tr-TR"/>
        </w:rPr>
        <w:t>:</w:t>
      </w:r>
      <w:r w:rsidR="0050498D">
        <w:rPr>
          <w:rFonts w:ascii="Arial" w:hAnsi="Arial" w:cs="Arial"/>
          <w:sz w:val="22"/>
          <w:szCs w:val="22"/>
          <w:lang w:val="tr-TR"/>
        </w:rPr>
        <w:tab/>
        <w:t>[SAMSTAG – ZEITEN]</w:t>
      </w:r>
    </w:p>
    <w:p w14:paraId="6D0AC33C" w14:textId="77777777" w:rsidR="002D3EB7" w:rsidRP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Pazar: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[SONNTAG – ZEITEN]</w:t>
      </w:r>
    </w:p>
    <w:p w14:paraId="50F0CA35" w14:textId="77777777" w:rsidR="002D3EB7" w:rsidRP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</w:p>
    <w:p w14:paraId="408A455F" w14:textId="77777777" w:rsidR="002D3EB7" w:rsidRP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>Sizleri Kütüphanemizde görmekten mutluluk duyarız.</w:t>
      </w:r>
    </w:p>
    <w:p w14:paraId="1394197E" w14:textId="77777777" w:rsidR="002D3EB7" w:rsidRP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</w:p>
    <w:p w14:paraId="33A2B14B" w14:textId="77777777" w:rsidR="002D3EB7" w:rsidRPr="0050498D" w:rsidRDefault="002D3EB7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 w:rsidRPr="0050498D">
        <w:rPr>
          <w:rFonts w:ascii="Arial" w:hAnsi="Arial" w:cs="Arial"/>
          <w:sz w:val="22"/>
          <w:szCs w:val="22"/>
          <w:lang w:val="tr-TR"/>
        </w:rPr>
        <w:t xml:space="preserve">Sizin </w:t>
      </w:r>
      <w:r w:rsidR="0050498D">
        <w:rPr>
          <w:rFonts w:ascii="Arial" w:hAnsi="Arial" w:cs="Arial"/>
          <w:sz w:val="22"/>
          <w:szCs w:val="22"/>
          <w:lang w:val="tr-TR"/>
        </w:rPr>
        <w:t>Kütüphane</w:t>
      </w:r>
      <w:r w:rsidR="006837AB">
        <w:rPr>
          <w:rFonts w:ascii="Arial" w:hAnsi="Arial" w:cs="Arial"/>
          <w:sz w:val="22"/>
          <w:szCs w:val="22"/>
          <w:lang w:val="tr-TR"/>
        </w:rPr>
        <w:t>m</w:t>
      </w:r>
      <w:r w:rsidR="0050498D">
        <w:rPr>
          <w:rFonts w:ascii="Arial" w:hAnsi="Arial" w:cs="Arial"/>
          <w:sz w:val="22"/>
          <w:szCs w:val="22"/>
          <w:lang w:val="tr-TR"/>
        </w:rPr>
        <w:t>iz</w:t>
      </w:r>
    </w:p>
    <w:p w14:paraId="03785EC5" w14:textId="77777777" w:rsidR="007C196A" w:rsidRDefault="007C196A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</w:p>
    <w:p w14:paraId="3BD85AD9" w14:textId="77777777" w:rsidR="0050498D" w:rsidRPr="0050498D" w:rsidRDefault="0050498D" w:rsidP="0050498D">
      <w:pPr>
        <w:tabs>
          <w:tab w:val="left" w:pos="142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[ANSCHRIFT – GGF. STEMPEL]</w:t>
      </w:r>
    </w:p>
    <w:sectPr w:rsidR="0050498D" w:rsidRPr="0050498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51"/>
    <w:rsid w:val="00283122"/>
    <w:rsid w:val="002D3EB7"/>
    <w:rsid w:val="00311BB5"/>
    <w:rsid w:val="003E6C6D"/>
    <w:rsid w:val="0050498D"/>
    <w:rsid w:val="0062379B"/>
    <w:rsid w:val="006837AB"/>
    <w:rsid w:val="007C196A"/>
    <w:rsid w:val="007D7D85"/>
    <w:rsid w:val="00973751"/>
    <w:rsid w:val="00E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021A3"/>
  <w15:chartTrackingRefBased/>
  <w15:docId w15:val="{F64A052D-FE77-4979-9818-40698D0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Okula başlayacak</vt:lpstr>
    </vt:vector>
  </TitlesOfParts>
  <Company>Landesregierung Rheinland-Pfalz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Okula başlayacak</dc:title>
  <dc:subject/>
  <dc:creator>Administrator</dc:creator>
  <cp:keywords/>
  <dc:description/>
  <cp:lastModifiedBy>Bernhardt, Denise</cp:lastModifiedBy>
  <cp:revision>2</cp:revision>
  <dcterms:created xsi:type="dcterms:W3CDTF">2023-07-27T10:51:00Z</dcterms:created>
  <dcterms:modified xsi:type="dcterms:W3CDTF">2023-07-27T10:51:00Z</dcterms:modified>
</cp:coreProperties>
</file>