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9116" w14:textId="08B2718A" w:rsidR="00986B81" w:rsidRPr="00A04C22" w:rsidRDefault="008A462D">
      <w:pPr>
        <w:rPr>
          <w:rFonts w:ascii="Arial" w:hAnsi="Arial" w:cs="Arial"/>
          <w:b/>
          <w:bCs/>
        </w:rPr>
      </w:pPr>
      <w:r w:rsidRPr="00A04C22">
        <w:rPr>
          <w:rFonts w:ascii="Arial" w:hAnsi="Arial" w:cs="Arial"/>
          <w:b/>
          <w:bCs/>
        </w:rPr>
        <w:t>Checkliste</w:t>
      </w:r>
      <w:r w:rsidR="00A6410B">
        <w:rPr>
          <w:rFonts w:ascii="Arial" w:hAnsi="Arial" w:cs="Arial"/>
          <w:b/>
          <w:bCs/>
        </w:rPr>
        <w:t>:</w:t>
      </w:r>
      <w:r w:rsidRPr="00A04C22">
        <w:rPr>
          <w:rFonts w:ascii="Arial" w:hAnsi="Arial" w:cs="Arial"/>
          <w:b/>
          <w:bCs/>
        </w:rPr>
        <w:t xml:space="preserve"> </w:t>
      </w:r>
      <w:r w:rsidR="008F5584">
        <w:rPr>
          <w:rFonts w:ascii="Arial" w:hAnsi="Arial" w:cs="Arial"/>
          <w:b/>
          <w:bCs/>
        </w:rPr>
        <w:t>Materialliste für</w:t>
      </w:r>
      <w:r w:rsidRPr="00A04C22">
        <w:rPr>
          <w:rFonts w:ascii="Arial" w:hAnsi="Arial" w:cs="Arial"/>
          <w:b/>
          <w:bCs/>
        </w:rPr>
        <w:t xml:space="preserve"> kleinere Notfallübungen</w:t>
      </w:r>
    </w:p>
    <w:p w14:paraId="5B084138" w14:textId="162EC274" w:rsidR="00DB10D1" w:rsidRDefault="007A43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D3DB7" wp14:editId="56AD85C8">
                <wp:simplePos x="0" y="0"/>
                <wp:positionH relativeFrom="column">
                  <wp:posOffset>1356360</wp:posOffset>
                </wp:positionH>
                <wp:positionV relativeFrom="paragraph">
                  <wp:posOffset>168275</wp:posOffset>
                </wp:positionV>
                <wp:extent cx="3028950" cy="0"/>
                <wp:effectExtent l="0" t="0" r="0" b="0"/>
                <wp:wrapNone/>
                <wp:docPr id="184346598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2985D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3.25pt" to="345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6B8C">
        <w:rPr>
          <w:rFonts w:ascii="Arial" w:hAnsi="Arial" w:cs="Arial"/>
        </w:rPr>
        <w:t>Organisiert von:</w:t>
      </w:r>
      <w:r w:rsidR="005A433A">
        <w:rPr>
          <w:rFonts w:ascii="Arial" w:hAnsi="Arial" w:cs="Arial"/>
        </w:rPr>
        <w:t xml:space="preserve"> </w:t>
      </w:r>
      <w:r w:rsidR="00BD1CB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44698738"/>
          <w:placeholder>
            <w:docPart w:val="DefaultPlaceholder_-1854013440"/>
          </w:placeholder>
          <w:showingPlcHdr/>
        </w:sdtPr>
        <w:sdtContent>
          <w:r w:rsidR="000923C1" w:rsidRPr="00311854">
            <w:rPr>
              <w:rStyle w:val="Platzhaltertext"/>
            </w:rPr>
            <w:t>Klicken oder tippen Sie hier, um Text einzugeben.</w:t>
          </w:r>
        </w:sdtContent>
      </w:sdt>
    </w:p>
    <w:p w14:paraId="24EF2A51" w14:textId="241B0B8B" w:rsidR="00976B8C" w:rsidRDefault="007A43FD" w:rsidP="006145A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F9B63" wp14:editId="4E41C9A9">
                <wp:simplePos x="0" y="0"/>
                <wp:positionH relativeFrom="column">
                  <wp:posOffset>1356360</wp:posOffset>
                </wp:positionH>
                <wp:positionV relativeFrom="paragraph">
                  <wp:posOffset>150495</wp:posOffset>
                </wp:positionV>
                <wp:extent cx="3028950" cy="0"/>
                <wp:effectExtent l="0" t="0" r="28575" b="19050"/>
                <wp:wrapNone/>
                <wp:docPr id="208714464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3778C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11.85pt" to="345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6B8C">
        <w:rPr>
          <w:rFonts w:ascii="Arial" w:hAnsi="Arial" w:cs="Arial"/>
        </w:rPr>
        <w:t>Ort:</w:t>
      </w:r>
      <w:r w:rsidR="005A433A">
        <w:rPr>
          <w:rFonts w:ascii="Arial" w:hAnsi="Arial" w:cs="Arial"/>
        </w:rPr>
        <w:t xml:space="preserve"> </w:t>
      </w:r>
      <w:r w:rsidR="000923C1">
        <w:rPr>
          <w:rFonts w:ascii="Arial" w:hAnsi="Arial" w:cs="Arial"/>
        </w:rPr>
        <w:tab/>
      </w:r>
      <w:r w:rsidR="000923C1">
        <w:rPr>
          <w:rFonts w:ascii="Arial" w:hAnsi="Arial" w:cs="Arial"/>
        </w:rPr>
        <w:tab/>
      </w:r>
      <w:r w:rsidR="000923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5734283"/>
          <w:placeholder>
            <w:docPart w:val="DefaultPlaceholder_-1854013440"/>
          </w:placeholder>
          <w:showingPlcHdr/>
        </w:sdtPr>
        <w:sdtContent>
          <w:r w:rsidR="000923C1" w:rsidRPr="00311854">
            <w:rPr>
              <w:rStyle w:val="Platzhaltertext"/>
            </w:rPr>
            <w:t>Klicken oder tippen Sie hier, um Text einzugeben.</w:t>
          </w:r>
        </w:sdtContent>
      </w:sdt>
    </w:p>
    <w:p w14:paraId="2328721E" w14:textId="249DABFB" w:rsidR="005A433A" w:rsidRDefault="007A43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47A1B" wp14:editId="11F09D57">
                <wp:simplePos x="0" y="0"/>
                <wp:positionH relativeFrom="column">
                  <wp:posOffset>1356360</wp:posOffset>
                </wp:positionH>
                <wp:positionV relativeFrom="paragraph">
                  <wp:posOffset>149225</wp:posOffset>
                </wp:positionV>
                <wp:extent cx="3028950" cy="0"/>
                <wp:effectExtent l="0" t="0" r="0" b="0"/>
                <wp:wrapNone/>
                <wp:docPr id="95654628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A5A77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1.75pt" to="345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n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7478D9">
        <w:rPr>
          <w:rFonts w:ascii="Arial" w:hAnsi="Arial" w:cs="Arial"/>
        </w:rPr>
        <w:t>Teilnehmendenzahl</w:t>
      </w:r>
      <w:r w:rsidR="00A04C22">
        <w:rPr>
          <w:rFonts w:ascii="Arial" w:hAnsi="Arial" w:cs="Arial"/>
        </w:rPr>
        <w:t>:</w:t>
      </w:r>
      <w:r w:rsidR="00114F5A">
        <w:rPr>
          <w:rFonts w:ascii="Arial" w:hAnsi="Arial" w:cs="Arial"/>
        </w:rPr>
        <w:t xml:space="preserve"> </w:t>
      </w:r>
      <w:r w:rsidR="000923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85817"/>
          <w:placeholder>
            <w:docPart w:val="DefaultPlaceholder_-1854013440"/>
          </w:placeholder>
          <w:showingPlcHdr/>
        </w:sdtPr>
        <w:sdtContent>
          <w:r w:rsidR="000923C1" w:rsidRPr="00311854">
            <w:rPr>
              <w:rStyle w:val="Platzhaltertext"/>
            </w:rPr>
            <w:t>Klicken oder tippen Sie hier, um Text einzugeben.</w:t>
          </w:r>
        </w:sdtContent>
      </w:sdt>
    </w:p>
    <w:p w14:paraId="7D1192AC" w14:textId="2D4EC291" w:rsidR="006A0448" w:rsidRPr="006A0448" w:rsidRDefault="006A0448">
      <w:pPr>
        <w:rPr>
          <w:rFonts w:ascii="Arial" w:hAnsi="Arial" w:cs="Arial"/>
          <w:b/>
          <w:bCs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258"/>
        <w:gridCol w:w="5126"/>
        <w:gridCol w:w="2807"/>
        <w:gridCol w:w="1484"/>
        <w:gridCol w:w="3062"/>
      </w:tblGrid>
      <w:tr w:rsidR="008B2A37" w14:paraId="1595846A" w14:textId="3409DFFD" w:rsidTr="00106F48">
        <w:trPr>
          <w:trHeight w:val="542"/>
          <w:tblHeader/>
        </w:trPr>
        <w:tc>
          <w:tcPr>
            <w:tcW w:w="7384" w:type="dxa"/>
            <w:gridSpan w:val="2"/>
            <w:shd w:val="clear" w:color="auto" w:fill="FAE2D5" w:themeFill="accent2" w:themeFillTint="33"/>
          </w:tcPr>
          <w:p w14:paraId="407D433A" w14:textId="53F64F29" w:rsidR="00A04C22" w:rsidRPr="00A04C22" w:rsidRDefault="006A04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Materialien</w:t>
            </w:r>
            <w:r w:rsidR="00E91B2D">
              <w:rPr>
                <w:rFonts w:ascii="Arial" w:hAnsi="Arial" w:cs="Arial"/>
                <w:b/>
                <w:bCs/>
              </w:rPr>
              <w:t xml:space="preserve"> für Notfallübung</w:t>
            </w:r>
          </w:p>
        </w:tc>
        <w:tc>
          <w:tcPr>
            <w:tcW w:w="2807" w:type="dxa"/>
            <w:shd w:val="clear" w:color="auto" w:fill="FAE2D5" w:themeFill="accent2" w:themeFillTint="33"/>
          </w:tcPr>
          <w:p w14:paraId="2088E85B" w14:textId="6BDBA596" w:rsidR="00A04C22" w:rsidRPr="00A04C22" w:rsidRDefault="00A04C22">
            <w:pPr>
              <w:rPr>
                <w:rFonts w:ascii="Arial" w:hAnsi="Arial" w:cs="Arial"/>
                <w:b/>
                <w:bCs/>
              </w:rPr>
            </w:pPr>
            <w:r w:rsidRPr="00A04C22">
              <w:rPr>
                <w:rFonts w:ascii="Arial" w:hAnsi="Arial" w:cs="Arial"/>
                <w:b/>
                <w:bCs/>
              </w:rPr>
              <w:t>Anzahl</w:t>
            </w:r>
            <w:r w:rsidR="00E91B2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84" w:type="dxa"/>
            <w:shd w:val="clear" w:color="auto" w:fill="FAE2D5" w:themeFill="accent2" w:themeFillTint="33"/>
          </w:tcPr>
          <w:p w14:paraId="3F46AE32" w14:textId="0629C338" w:rsidR="00A04C22" w:rsidRPr="00A04C22" w:rsidRDefault="008934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Vorhanden?</w:t>
            </w:r>
          </w:p>
        </w:tc>
        <w:tc>
          <w:tcPr>
            <w:tcW w:w="3062" w:type="dxa"/>
            <w:shd w:val="clear" w:color="auto" w:fill="FAE2D5" w:themeFill="accent2" w:themeFillTint="33"/>
          </w:tcPr>
          <w:p w14:paraId="79E2ABD9" w14:textId="33D1BA79" w:rsidR="00A04C22" w:rsidRPr="00A04C22" w:rsidRDefault="00A04C22">
            <w:pPr>
              <w:rPr>
                <w:rFonts w:ascii="Arial" w:hAnsi="Arial" w:cs="Arial"/>
                <w:b/>
                <w:bCs/>
              </w:rPr>
            </w:pPr>
            <w:r w:rsidRPr="00A04C22"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F30FBE" w14:paraId="73C3F548" w14:textId="07E793DB" w:rsidTr="00F30FBE">
        <w:tc>
          <w:tcPr>
            <w:tcW w:w="2258" w:type="dxa"/>
            <w:vMerge w:val="restart"/>
          </w:tcPr>
          <w:p w14:paraId="7F27DB85" w14:textId="2BB49C81" w:rsidR="00D322AE" w:rsidRPr="007E008D" w:rsidRDefault="00D322AE" w:rsidP="00F30FB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E008D">
              <w:rPr>
                <w:rFonts w:ascii="Arial" w:hAnsi="Arial" w:cs="Arial"/>
                <w:b/>
                <w:bCs/>
              </w:rPr>
              <w:t>Kassanda</w:t>
            </w:r>
            <w:proofErr w:type="spellEnd"/>
          </w:p>
        </w:tc>
        <w:tc>
          <w:tcPr>
            <w:tcW w:w="5126" w:type="dxa"/>
          </w:tcPr>
          <w:p w14:paraId="2AFFB586" w14:textId="77777777" w:rsidR="00D322AE" w:rsidRDefault="00D322AE">
            <w:pPr>
              <w:rPr>
                <w:rFonts w:ascii="Arial" w:hAnsi="Arial" w:cs="Arial"/>
              </w:rPr>
            </w:pPr>
            <w:r w:rsidRPr="008C7A24">
              <w:rPr>
                <w:rFonts w:ascii="Arial" w:hAnsi="Arial" w:cs="Arial"/>
              </w:rPr>
              <w:t>Akten, Bücher, Fotos, evtl. Großformate oder gerollte Papiere</w:t>
            </w:r>
          </w:p>
          <w:p w14:paraId="24059E97" w14:textId="3F9DF7A0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06A1D6A8" w14:textId="6000BF11" w:rsidR="00D322AE" w:rsidRDefault="00DB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48195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09B4AFAB" w14:textId="4667CBD1" w:rsidR="00D322AE" w:rsidRDefault="006C401A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5A1FDAF3" w14:textId="77777777" w:rsidR="00D322AE" w:rsidRDefault="00D322AE">
            <w:pPr>
              <w:rPr>
                <w:rFonts w:ascii="Arial" w:hAnsi="Arial" w:cs="Arial"/>
              </w:rPr>
            </w:pPr>
          </w:p>
        </w:tc>
      </w:tr>
      <w:tr w:rsidR="00F30FBE" w14:paraId="5C5CD8B6" w14:textId="131F846E" w:rsidTr="00F30FBE">
        <w:tc>
          <w:tcPr>
            <w:tcW w:w="2258" w:type="dxa"/>
            <w:vMerge/>
          </w:tcPr>
          <w:p w14:paraId="33D89C1D" w14:textId="77777777" w:rsidR="00D322AE" w:rsidRPr="007E008D" w:rsidRDefault="00D322AE" w:rsidP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6AD7EC47" w14:textId="77777777" w:rsidR="00D322AE" w:rsidRDefault="00D322AE">
            <w:pPr>
              <w:rPr>
                <w:rFonts w:ascii="Arial" w:hAnsi="Arial" w:cs="Arial"/>
              </w:rPr>
            </w:pPr>
            <w:r w:rsidRPr="008C7A24">
              <w:rPr>
                <w:rFonts w:ascii="Arial" w:hAnsi="Arial" w:cs="Arial"/>
                <w:b/>
                <w:bCs/>
              </w:rPr>
              <w:t>Bei Beteiligung von Museen:</w:t>
            </w:r>
            <w:r>
              <w:rPr>
                <w:rFonts w:ascii="Arial" w:hAnsi="Arial" w:cs="Arial"/>
              </w:rPr>
              <w:t xml:space="preserve"> </w:t>
            </w:r>
            <w:r w:rsidRPr="008C7A24">
              <w:rPr>
                <w:rFonts w:ascii="Arial" w:hAnsi="Arial" w:cs="Arial"/>
              </w:rPr>
              <w:t xml:space="preserve">weitere Objekte unterschiedlicher Materialität </w:t>
            </w:r>
          </w:p>
          <w:p w14:paraId="3FA5B3E8" w14:textId="604B81CE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2F3A2B9" w14:textId="17AECCFD" w:rsidR="00D322AE" w:rsidRDefault="00DB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90010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7B66C12" w14:textId="7501D329" w:rsidR="00D322A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3B2835DF" w14:textId="77777777" w:rsidR="00D322AE" w:rsidRDefault="00D322AE">
            <w:pPr>
              <w:rPr>
                <w:rFonts w:ascii="Arial" w:hAnsi="Arial" w:cs="Arial"/>
              </w:rPr>
            </w:pPr>
          </w:p>
        </w:tc>
      </w:tr>
      <w:tr w:rsidR="00F30FBE" w14:paraId="564D3333" w14:textId="10A7718C" w:rsidTr="00F30FBE">
        <w:tc>
          <w:tcPr>
            <w:tcW w:w="2258" w:type="dxa"/>
          </w:tcPr>
          <w:p w14:paraId="1E462DA6" w14:textId="2FD10D16" w:rsidR="008C7A24" w:rsidRPr="007E008D" w:rsidRDefault="002E5985" w:rsidP="00F30FBE">
            <w:pPr>
              <w:rPr>
                <w:rFonts w:ascii="Arial" w:hAnsi="Arial" w:cs="Arial"/>
                <w:b/>
                <w:bCs/>
              </w:rPr>
            </w:pPr>
            <w:r w:rsidRPr="007E008D">
              <w:rPr>
                <w:rFonts w:ascii="Arial" w:hAnsi="Arial" w:cs="Arial"/>
                <w:b/>
                <w:bCs/>
              </w:rPr>
              <w:t xml:space="preserve">Zum Wässern von </w:t>
            </w:r>
            <w:proofErr w:type="spellStart"/>
            <w:r w:rsidRPr="007E008D">
              <w:rPr>
                <w:rFonts w:ascii="Arial" w:hAnsi="Arial" w:cs="Arial"/>
                <w:b/>
                <w:bCs/>
              </w:rPr>
              <w:t>Kassanda</w:t>
            </w:r>
            <w:proofErr w:type="spellEnd"/>
          </w:p>
        </w:tc>
        <w:tc>
          <w:tcPr>
            <w:tcW w:w="5126" w:type="dxa"/>
          </w:tcPr>
          <w:p w14:paraId="70F2A6B7" w14:textId="33DCAC79" w:rsidR="008C7A24" w:rsidRDefault="002E5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Bottiche</w:t>
            </w:r>
            <w:r w:rsidR="00723D5D">
              <w:rPr>
                <w:rFonts w:ascii="Arial" w:hAnsi="Arial" w:cs="Arial"/>
              </w:rPr>
              <w:t>, große Eimer, etc.</w:t>
            </w:r>
          </w:p>
        </w:tc>
        <w:tc>
          <w:tcPr>
            <w:tcW w:w="2807" w:type="dxa"/>
          </w:tcPr>
          <w:p w14:paraId="27F2AA33" w14:textId="4407B9C3" w:rsidR="008C7A24" w:rsidRDefault="008C7A2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0568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37839C6" w14:textId="335F16ED" w:rsidR="008C7A24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02BBD0EB" w14:textId="77777777" w:rsidR="008C7A24" w:rsidRDefault="008C7A24">
            <w:pPr>
              <w:rPr>
                <w:rFonts w:ascii="Arial" w:hAnsi="Arial" w:cs="Arial"/>
              </w:rPr>
            </w:pPr>
          </w:p>
        </w:tc>
      </w:tr>
      <w:tr w:rsidR="00F30FBE" w14:paraId="3DB19443" w14:textId="7A4A7EAA" w:rsidTr="00F30FBE">
        <w:tc>
          <w:tcPr>
            <w:tcW w:w="2258" w:type="dxa"/>
            <w:vMerge w:val="restart"/>
          </w:tcPr>
          <w:p w14:paraId="3FEBE730" w14:textId="014A045B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Persönliche Schutzausrüstung</w:t>
            </w:r>
          </w:p>
        </w:tc>
        <w:tc>
          <w:tcPr>
            <w:tcW w:w="5126" w:type="dxa"/>
          </w:tcPr>
          <w:p w14:paraId="49CD03F0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Einmalanzüge zur Demonstration</w:t>
            </w:r>
          </w:p>
          <w:p w14:paraId="6AB2164C" w14:textId="3F0A5129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4D0E5B98" w14:textId="776E4E58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3110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3ADCA4F8" w14:textId="13F44F5A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16EA41EA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0B0948BE" w14:textId="33EF65AE" w:rsidTr="00F30FBE">
        <w:tc>
          <w:tcPr>
            <w:tcW w:w="2258" w:type="dxa"/>
            <w:vMerge/>
          </w:tcPr>
          <w:p w14:paraId="1631F430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744DC578" w14:textId="63D640B1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Einmalschürzen </w:t>
            </w:r>
          </w:p>
          <w:p w14:paraId="6091A3D5" w14:textId="06AEE115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4E4705E2" w14:textId="7AD97031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8296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5B99156" w14:textId="36EB0FAF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021C9C7B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2C3BFDA4" w14:textId="1EABCD1D" w:rsidTr="00F30FBE">
        <w:tc>
          <w:tcPr>
            <w:tcW w:w="2258" w:type="dxa"/>
            <w:vMerge/>
          </w:tcPr>
          <w:p w14:paraId="7EDB5887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163D13D1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Einmalhandschuhe in unterschiedlichen Größen</w:t>
            </w:r>
          </w:p>
          <w:p w14:paraId="7E3852D9" w14:textId="669D9077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1CF4704" w14:textId="02B1FC9E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9479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7E44BC8" w14:textId="39EA1275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3FE88E61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6349BF99" w14:textId="57AAFC99" w:rsidTr="00F30FBE">
        <w:tc>
          <w:tcPr>
            <w:tcW w:w="2258" w:type="dxa"/>
            <w:vMerge w:val="restart"/>
          </w:tcPr>
          <w:p w14:paraId="61D236E3" w14:textId="77777777" w:rsidR="00F30FBE" w:rsidRDefault="00F30F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Verpackung</w:t>
            </w:r>
          </w:p>
          <w:p w14:paraId="3E3EFCFE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706155F8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70D15EE7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55E84797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26899177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7F7F06EA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76F09254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2B64B02D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113F10EF" w14:textId="77777777" w:rsidR="003D1774" w:rsidRDefault="003D1774">
            <w:pPr>
              <w:rPr>
                <w:rFonts w:ascii="Arial" w:hAnsi="Arial" w:cs="Arial"/>
                <w:b/>
                <w:bCs/>
              </w:rPr>
            </w:pPr>
          </w:p>
          <w:p w14:paraId="7BCC0694" w14:textId="3B794D7B" w:rsidR="003D1774" w:rsidRPr="007E008D" w:rsidRDefault="003D17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Verpackung</w:t>
            </w:r>
          </w:p>
        </w:tc>
        <w:tc>
          <w:tcPr>
            <w:tcW w:w="5126" w:type="dxa"/>
          </w:tcPr>
          <w:p w14:paraId="3CF29BAB" w14:textId="77777777" w:rsidR="00F30FBE" w:rsidRDefault="00F30F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Stretchfolie</w:t>
            </w:r>
            <w:proofErr w:type="spellEnd"/>
          </w:p>
          <w:p w14:paraId="147E4915" w14:textId="3FFEABC2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4BC66F90" w14:textId="5EC45D40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9680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6B2C55A" w14:textId="4375995A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55A95FDC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35A4AE4A" w14:textId="77777777" w:rsidTr="00F30FBE">
        <w:tc>
          <w:tcPr>
            <w:tcW w:w="2258" w:type="dxa"/>
            <w:vMerge/>
          </w:tcPr>
          <w:p w14:paraId="56A30287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48EFC3D8" w14:textId="77777777" w:rsidR="00F30FBE" w:rsidRDefault="00F30F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Stretchfolienabroller</w:t>
            </w:r>
            <w:proofErr w:type="spellEnd"/>
          </w:p>
          <w:p w14:paraId="46A4E091" w14:textId="04492E8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E47E741" w14:textId="0DC08723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900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77F7483" w14:textId="30041606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1FA5C5DF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3A0869B6" w14:textId="77777777" w:rsidTr="00F30FBE">
        <w:tc>
          <w:tcPr>
            <w:tcW w:w="2258" w:type="dxa"/>
            <w:vMerge/>
          </w:tcPr>
          <w:p w14:paraId="4E22B8FB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72E25454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 Bedarf: Schraubzwingen </w:t>
            </w:r>
            <w:r w:rsidRPr="008B2A37">
              <w:rPr>
                <w:rFonts w:ascii="Arial" w:hAnsi="Arial" w:cs="Arial"/>
              </w:rPr>
              <w:t>zum Anbringen der Abroller oder Besenstil und Cutter</w:t>
            </w:r>
          </w:p>
          <w:p w14:paraId="251F56F8" w14:textId="33E731B6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E581D25" w14:textId="692312D8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5099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562DEFE" w14:textId="5FE4E08C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D11AC36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72D1CB19" w14:textId="77777777" w:rsidTr="00F30FBE">
        <w:tc>
          <w:tcPr>
            <w:tcW w:w="2258" w:type="dxa"/>
            <w:vMerge/>
          </w:tcPr>
          <w:p w14:paraId="429C913A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35D4C903" w14:textId="586932D1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Folienbeute</w:t>
            </w:r>
            <w:r w:rsidR="00411621">
              <w:rPr>
                <w:rFonts w:ascii="Arial" w:hAnsi="Arial" w:cs="Arial"/>
              </w:rPr>
              <w:t>l</w:t>
            </w:r>
          </w:p>
          <w:p w14:paraId="4CF1CF92" w14:textId="77777777" w:rsidR="00ED1799" w:rsidRDefault="00ED1799">
            <w:pPr>
              <w:rPr>
                <w:rFonts w:ascii="Arial" w:hAnsi="Arial" w:cs="Arial"/>
              </w:rPr>
            </w:pPr>
          </w:p>
          <w:p w14:paraId="0B7C3417" w14:textId="4010C50A" w:rsidR="00CE5EF1" w:rsidRDefault="00CE5EF1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6E71DEA" w14:textId="646C512B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298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B735F64" w14:textId="4AACDFF1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741F60CF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47B2113A" w14:textId="77777777" w:rsidTr="00F30FBE">
        <w:tc>
          <w:tcPr>
            <w:tcW w:w="2258" w:type="dxa"/>
            <w:vMerge/>
          </w:tcPr>
          <w:p w14:paraId="65FC1A6C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38099412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Luftpolsterfolie</w:t>
            </w:r>
          </w:p>
          <w:p w14:paraId="138E8438" w14:textId="42C63F1D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D7309CC" w14:textId="2A72CB32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112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14BAC74" w14:textId="09F1BD82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6F23B3B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B3E0EC3" w14:textId="77777777" w:rsidTr="00F30FBE">
        <w:tc>
          <w:tcPr>
            <w:tcW w:w="2258" w:type="dxa"/>
            <w:vMerge w:val="restart"/>
          </w:tcPr>
          <w:p w14:paraId="400D7C49" w14:textId="0BC263DC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Reinigung</w:t>
            </w:r>
          </w:p>
        </w:tc>
        <w:tc>
          <w:tcPr>
            <w:tcW w:w="5126" w:type="dxa"/>
          </w:tcPr>
          <w:p w14:paraId="3A52C1EE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Schwammtücher</w:t>
            </w:r>
          </w:p>
          <w:p w14:paraId="6065D6F5" w14:textId="6A8063B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DF4580F" w14:textId="14789829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694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1E3163B" w14:textId="0ED0262A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5FD8CD04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308EB94A" w14:textId="77777777" w:rsidTr="00F30FBE">
        <w:tc>
          <w:tcPr>
            <w:tcW w:w="2258" w:type="dxa"/>
            <w:vMerge/>
          </w:tcPr>
          <w:p w14:paraId="551F327D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1267D168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Duschabzieher für die Reinigung der Tische</w:t>
            </w:r>
          </w:p>
          <w:p w14:paraId="28E0D714" w14:textId="50FCB60A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4A7E2CC" w14:textId="58D3D37D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5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47B47F5B" w14:textId="73394091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72869854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2425DC37" w14:textId="77777777" w:rsidTr="00F30FBE">
        <w:tc>
          <w:tcPr>
            <w:tcW w:w="2258" w:type="dxa"/>
            <w:vMerge/>
          </w:tcPr>
          <w:p w14:paraId="3E8A4EF2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2EDB1576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Papiertücher</w:t>
            </w:r>
          </w:p>
          <w:p w14:paraId="5B037AA5" w14:textId="2D0F7A7B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F84F8E3" w14:textId="51654F0E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309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B4CFA5A" w14:textId="36B75F31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732D190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76E23055" w14:textId="77777777" w:rsidTr="00F30FBE">
        <w:tc>
          <w:tcPr>
            <w:tcW w:w="2258" w:type="dxa"/>
            <w:vMerge w:val="restart"/>
          </w:tcPr>
          <w:p w14:paraId="0860378C" w14:textId="159C194C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Dokumentation</w:t>
            </w:r>
          </w:p>
        </w:tc>
        <w:tc>
          <w:tcPr>
            <w:tcW w:w="5126" w:type="dxa"/>
          </w:tcPr>
          <w:p w14:paraId="2E08780D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Blöcke</w:t>
            </w:r>
          </w:p>
          <w:p w14:paraId="6E3FAA75" w14:textId="6FC4C1F3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1B7B37FA" w14:textId="5316368F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3626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11F33D5" w14:textId="5B4F013F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05144D32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32CA4686" w14:textId="77777777" w:rsidTr="00F30FBE">
        <w:tc>
          <w:tcPr>
            <w:tcW w:w="2258" w:type="dxa"/>
            <w:vMerge/>
          </w:tcPr>
          <w:p w14:paraId="792D2CBC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0E8FFF6B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Bleistifte</w:t>
            </w:r>
          </w:p>
          <w:p w14:paraId="551A24D4" w14:textId="41918B2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6703AEA8" w14:textId="61D145A4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73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350547A" w14:textId="2DB63BF7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0BC57FF3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39B77E1" w14:textId="77777777" w:rsidTr="00F30FBE">
        <w:tc>
          <w:tcPr>
            <w:tcW w:w="2258" w:type="dxa"/>
            <w:vMerge/>
          </w:tcPr>
          <w:p w14:paraId="6BB2F6FC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3AA489E6" w14:textId="77777777" w:rsidR="00F30FBE" w:rsidRDefault="00F30F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Edding</w:t>
            </w:r>
            <w:proofErr w:type="spellEnd"/>
            <w:r>
              <w:rPr>
                <w:rFonts w:ascii="Arial" w:hAnsi="Arial" w:cs="Arial"/>
              </w:rPr>
              <w:t xml:space="preserve"> dick</w:t>
            </w:r>
          </w:p>
          <w:p w14:paraId="4BBA0F51" w14:textId="794F647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BEA7450" w14:textId="5819287A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9874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C7CEB65" w14:textId="239DF3DE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F5F3C5C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2BEDBBBD" w14:textId="77777777" w:rsidTr="00F30FBE">
        <w:tc>
          <w:tcPr>
            <w:tcW w:w="2258" w:type="dxa"/>
            <w:vMerge/>
          </w:tcPr>
          <w:p w14:paraId="5C8E675E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39B5D43F" w14:textId="77777777" w:rsidR="00F30FBE" w:rsidRDefault="00F30F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Edding</w:t>
            </w:r>
            <w:proofErr w:type="spellEnd"/>
            <w:r>
              <w:rPr>
                <w:rFonts w:ascii="Arial" w:hAnsi="Arial" w:cs="Arial"/>
              </w:rPr>
              <w:t xml:space="preserve"> dünn</w:t>
            </w:r>
          </w:p>
          <w:p w14:paraId="5E205CB6" w14:textId="72E61D44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1A918A9C" w14:textId="7C4B080C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5094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C7F4A01" w14:textId="34FBFF3F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1A46DF3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EEAB1F6" w14:textId="77777777" w:rsidTr="00F30FBE">
        <w:tc>
          <w:tcPr>
            <w:tcW w:w="2258" w:type="dxa"/>
            <w:vMerge/>
          </w:tcPr>
          <w:p w14:paraId="151BC2C0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7B487E72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Cutter</w:t>
            </w:r>
          </w:p>
          <w:p w14:paraId="650AFF36" w14:textId="37FA753A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1EDB50C" w14:textId="4DA59DC3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3832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474785EB" w14:textId="3B258AD0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1DE96C41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ABCAF39" w14:textId="77777777" w:rsidTr="00F30FBE">
        <w:tc>
          <w:tcPr>
            <w:tcW w:w="2258" w:type="dxa"/>
            <w:vMerge/>
          </w:tcPr>
          <w:p w14:paraId="4CDED36C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4782900E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Falzbeine</w:t>
            </w:r>
          </w:p>
          <w:p w14:paraId="1B61B180" w14:textId="5B3557A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0DE3381F" w14:textId="3D80F5B9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458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0ECAEB6" w14:textId="5E8E3F8B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72F777D2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6EDEAC4D" w14:textId="77777777" w:rsidTr="00F30FBE">
        <w:tc>
          <w:tcPr>
            <w:tcW w:w="2258" w:type="dxa"/>
            <w:vMerge/>
          </w:tcPr>
          <w:p w14:paraId="5A011673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23F27207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Scheren</w:t>
            </w:r>
          </w:p>
          <w:p w14:paraId="76C718A2" w14:textId="0A1C10C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4F08FD68" w14:textId="36CAE1FD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14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6EE50AE" w14:textId="0AAC5016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1F99EB2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04DB725E" w14:textId="77777777" w:rsidTr="00F30FBE">
        <w:tc>
          <w:tcPr>
            <w:tcW w:w="2258" w:type="dxa"/>
            <w:vMerge w:val="restart"/>
          </w:tcPr>
          <w:p w14:paraId="1E71066D" w14:textId="77777777" w:rsidR="00F30FBE" w:rsidRDefault="00F30F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Aufbau Erstversorgungs-stationen / Transport</w:t>
            </w:r>
          </w:p>
          <w:p w14:paraId="169C1FE3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1051AFA3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2BECC5A0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33DA6DCD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3B808588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66E9B748" w14:textId="77777777" w:rsidR="006328BF" w:rsidRDefault="006328BF">
            <w:pPr>
              <w:rPr>
                <w:rFonts w:ascii="Arial" w:hAnsi="Arial" w:cs="Arial"/>
                <w:b/>
                <w:bCs/>
              </w:rPr>
            </w:pPr>
          </w:p>
          <w:p w14:paraId="5319E7F9" w14:textId="2F2926A4" w:rsidR="006328BF" w:rsidRPr="007E008D" w:rsidRDefault="006328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Aufbau Erstversorgungs-stationen / Transport</w:t>
            </w:r>
          </w:p>
        </w:tc>
        <w:tc>
          <w:tcPr>
            <w:tcW w:w="5126" w:type="dxa"/>
          </w:tcPr>
          <w:p w14:paraId="40AFC0DE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Große Tische (für Erstversorgung), evtl. Bierzeltgarnitur</w:t>
            </w:r>
          </w:p>
          <w:p w14:paraId="23E513CD" w14:textId="105381D0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63558DF" w14:textId="120AE766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459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679F1BBB" w14:textId="1C6D2C45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5DF7C207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4C8903C6" w14:textId="77777777" w:rsidTr="00F30FBE">
        <w:tc>
          <w:tcPr>
            <w:tcW w:w="2258" w:type="dxa"/>
            <w:vMerge/>
          </w:tcPr>
          <w:p w14:paraId="75398729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1B4F12E6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Pappen als Schneideunterlage (wenn kein Abroller vorhanden)</w:t>
            </w:r>
          </w:p>
          <w:p w14:paraId="3B03283B" w14:textId="29329599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032B2E7D" w14:textId="505DBC26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034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AA316BA" w14:textId="1288678C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DABA29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3459186E" w14:textId="77777777" w:rsidTr="00F30FBE">
        <w:tc>
          <w:tcPr>
            <w:tcW w:w="2258" w:type="dxa"/>
            <w:vMerge/>
          </w:tcPr>
          <w:p w14:paraId="52FC46D0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3D532A29" w14:textId="00B09CBF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Müllsäcke</w:t>
            </w:r>
            <w:r w:rsidR="00976317">
              <w:rPr>
                <w:rFonts w:ascii="Arial" w:hAnsi="Arial" w:cs="Arial"/>
              </w:rPr>
              <w:t xml:space="preserve"> (für Abfallentsorgung und zum Auskleiden der Umzugskartons zwecks Stabilisierung)</w:t>
            </w:r>
          </w:p>
          <w:p w14:paraId="3335890F" w14:textId="17884DD7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7D7C2B7" w14:textId="3372BA55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796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1B55BE26" w14:textId="68EE4FDB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36C7F36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4C0B2B3A" w14:textId="77777777" w:rsidTr="00F30FBE">
        <w:tc>
          <w:tcPr>
            <w:tcW w:w="2258" w:type="dxa"/>
            <w:vMerge/>
          </w:tcPr>
          <w:p w14:paraId="0139DFDD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264D6FBF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Umzugskartons oder sonstige verfügbare Transportkisten</w:t>
            </w:r>
          </w:p>
          <w:p w14:paraId="244DC2EE" w14:textId="2E548001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63BED4B" w14:textId="1BD33AD6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7057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40B2A81" w14:textId="21889C4F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B6A6756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783B4B7" w14:textId="77777777" w:rsidTr="00F30FBE">
        <w:tc>
          <w:tcPr>
            <w:tcW w:w="2258" w:type="dxa"/>
            <w:vMerge/>
          </w:tcPr>
          <w:p w14:paraId="69CB88C8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792A2C82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Transportwagen</w:t>
            </w:r>
          </w:p>
          <w:p w14:paraId="404B50E6" w14:textId="6EB796C4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46B6524" w14:textId="335B3E18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301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4713EAE6" w14:textId="26F41399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622744B5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44F36672" w14:textId="77777777" w:rsidTr="00F30FBE">
        <w:tc>
          <w:tcPr>
            <w:tcW w:w="2258" w:type="dxa"/>
            <w:vMerge/>
          </w:tcPr>
          <w:p w14:paraId="5FAC34A7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5EBC4030" w14:textId="01F0B36C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Rollbretter</w:t>
            </w:r>
          </w:p>
          <w:p w14:paraId="6C6CE5C6" w14:textId="6852AFA8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8B7C77B" w14:textId="6185C10E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2020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2D6C788D" w14:textId="2B4E0FDC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35597BE9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1728E2FC" w14:textId="77777777" w:rsidTr="00F30FBE">
        <w:tc>
          <w:tcPr>
            <w:tcW w:w="2258" w:type="dxa"/>
            <w:vMerge/>
          </w:tcPr>
          <w:p w14:paraId="0F1480CB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0CA19FD5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Hubwagen</w:t>
            </w:r>
          </w:p>
          <w:p w14:paraId="209DB51A" w14:textId="54AF1166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D39799D" w14:textId="663087C6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1848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00FB6DB5" w14:textId="20B0F99C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8AC5AEC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51EF4AB8" w14:textId="77777777" w:rsidTr="00F30FBE">
        <w:tc>
          <w:tcPr>
            <w:tcW w:w="2258" w:type="dxa"/>
            <w:vMerge/>
          </w:tcPr>
          <w:p w14:paraId="0E3D8089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79AC8E61" w14:textId="77777777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Paletten</w:t>
            </w:r>
          </w:p>
          <w:p w14:paraId="6878B3D4" w14:textId="770A900A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997B55D" w14:textId="6ED59796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184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4C159976" w14:textId="3DEBF4CA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73AD1443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  <w:tr w:rsidR="00F30FBE" w14:paraId="25A6C26E" w14:textId="77777777" w:rsidTr="00F30FBE">
        <w:tc>
          <w:tcPr>
            <w:tcW w:w="2258" w:type="dxa"/>
            <w:vMerge/>
          </w:tcPr>
          <w:p w14:paraId="29175BF2" w14:textId="77777777" w:rsidR="00F30FBE" w:rsidRPr="007E008D" w:rsidRDefault="00F30F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6" w:type="dxa"/>
          </w:tcPr>
          <w:p w14:paraId="6AB778EF" w14:textId="04181B44" w:rsidR="00F30FBE" w:rsidRDefault="00F30F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Klebeband</w:t>
            </w:r>
            <w:r w:rsidR="00F577F7">
              <w:rPr>
                <w:rFonts w:ascii="Arial" w:hAnsi="Arial" w:cs="Arial"/>
              </w:rPr>
              <w:t xml:space="preserve"> inkl. Abroller</w:t>
            </w:r>
            <w:r>
              <w:rPr>
                <w:rFonts w:ascii="Arial" w:hAnsi="Arial" w:cs="Arial"/>
              </w:rPr>
              <w:t xml:space="preserve"> (Paketklebeband)</w:t>
            </w:r>
          </w:p>
          <w:p w14:paraId="002F10BC" w14:textId="2AFC41E3" w:rsidR="00ED1799" w:rsidRDefault="00ED1799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28A1AA28" w14:textId="47A5F3B8" w:rsidR="00F30FBE" w:rsidRDefault="00F30FB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2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4" w:type="dxa"/>
              </w:tcPr>
              <w:p w14:paraId="5D097A4D" w14:textId="7C89AB32" w:rsidR="00F30FBE" w:rsidRDefault="00D86D07" w:rsidP="00D86D0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62" w:type="dxa"/>
          </w:tcPr>
          <w:p w14:paraId="4FA5C5EC" w14:textId="77777777" w:rsidR="00F30FBE" w:rsidRDefault="00F30FBE">
            <w:pPr>
              <w:rPr>
                <w:rFonts w:ascii="Arial" w:hAnsi="Arial" w:cs="Arial"/>
              </w:rPr>
            </w:pPr>
          </w:p>
        </w:tc>
      </w:tr>
    </w:tbl>
    <w:p w14:paraId="453BD0CE" w14:textId="77777777" w:rsidR="006A0448" w:rsidRDefault="006A0448">
      <w:pPr>
        <w:rPr>
          <w:rFonts w:ascii="Arial" w:hAnsi="Arial" w:cs="Arial"/>
        </w:rPr>
      </w:pPr>
    </w:p>
    <w:p w14:paraId="4DB5FB46" w14:textId="36E338D4" w:rsidR="00CB4A14" w:rsidRPr="008A462D" w:rsidRDefault="00CB4A14" w:rsidP="00CB4A14">
      <w:pPr>
        <w:rPr>
          <w:rFonts w:ascii="Arial" w:hAnsi="Arial" w:cs="Arial"/>
        </w:rPr>
      </w:pPr>
    </w:p>
    <w:sectPr w:rsidR="00CB4A14" w:rsidRPr="008A462D" w:rsidSect="00DB34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07354"/>
    <w:multiLevelType w:val="hybridMultilevel"/>
    <w:tmpl w:val="B8565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C1061"/>
    <w:multiLevelType w:val="hybridMultilevel"/>
    <w:tmpl w:val="0208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59613">
    <w:abstractNumId w:val="0"/>
  </w:num>
  <w:num w:numId="2" w16cid:durableId="105358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B"/>
    <w:rsid w:val="000923C1"/>
    <w:rsid w:val="00106F48"/>
    <w:rsid w:val="00114F5A"/>
    <w:rsid w:val="00191A83"/>
    <w:rsid w:val="001F322E"/>
    <w:rsid w:val="0025787A"/>
    <w:rsid w:val="002D1E8B"/>
    <w:rsid w:val="002E5985"/>
    <w:rsid w:val="00366D53"/>
    <w:rsid w:val="003B6F20"/>
    <w:rsid w:val="003D1774"/>
    <w:rsid w:val="00411621"/>
    <w:rsid w:val="005A433A"/>
    <w:rsid w:val="005A73D9"/>
    <w:rsid w:val="006145A7"/>
    <w:rsid w:val="006328BF"/>
    <w:rsid w:val="00666BE0"/>
    <w:rsid w:val="006A0448"/>
    <w:rsid w:val="006C401A"/>
    <w:rsid w:val="00723D5D"/>
    <w:rsid w:val="007316A9"/>
    <w:rsid w:val="007478D9"/>
    <w:rsid w:val="00791A60"/>
    <w:rsid w:val="007A43FD"/>
    <w:rsid w:val="007E008D"/>
    <w:rsid w:val="007E3290"/>
    <w:rsid w:val="0082009D"/>
    <w:rsid w:val="00827763"/>
    <w:rsid w:val="00870A84"/>
    <w:rsid w:val="00893430"/>
    <w:rsid w:val="008A462D"/>
    <w:rsid w:val="008B2A37"/>
    <w:rsid w:val="008C7A24"/>
    <w:rsid w:val="008D2111"/>
    <w:rsid w:val="008E15C2"/>
    <w:rsid w:val="008F5584"/>
    <w:rsid w:val="0090635C"/>
    <w:rsid w:val="00943BFE"/>
    <w:rsid w:val="00976317"/>
    <w:rsid w:val="00976B8C"/>
    <w:rsid w:val="00984DEB"/>
    <w:rsid w:val="00986B81"/>
    <w:rsid w:val="009A14AF"/>
    <w:rsid w:val="009C20B3"/>
    <w:rsid w:val="009D3317"/>
    <w:rsid w:val="00A04C22"/>
    <w:rsid w:val="00A6410B"/>
    <w:rsid w:val="00A7049B"/>
    <w:rsid w:val="00AA1308"/>
    <w:rsid w:val="00AB13BC"/>
    <w:rsid w:val="00AE2944"/>
    <w:rsid w:val="00AF39D3"/>
    <w:rsid w:val="00B64312"/>
    <w:rsid w:val="00BD1CBE"/>
    <w:rsid w:val="00BF3A51"/>
    <w:rsid w:val="00C10721"/>
    <w:rsid w:val="00CB4A14"/>
    <w:rsid w:val="00CE5EF1"/>
    <w:rsid w:val="00D322AE"/>
    <w:rsid w:val="00D86D07"/>
    <w:rsid w:val="00DB10D1"/>
    <w:rsid w:val="00DB3472"/>
    <w:rsid w:val="00DB3B8F"/>
    <w:rsid w:val="00E2743E"/>
    <w:rsid w:val="00E36C70"/>
    <w:rsid w:val="00E713AD"/>
    <w:rsid w:val="00E91B2D"/>
    <w:rsid w:val="00ED1799"/>
    <w:rsid w:val="00EE6F33"/>
    <w:rsid w:val="00F30FBE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28B8"/>
  <w15:chartTrackingRefBased/>
  <w15:docId w15:val="{0A1BD7BA-AFC2-4616-8FA7-1324A08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4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4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4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4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4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4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4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4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4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4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4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4D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4D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4D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4D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4D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4D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4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4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4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4D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4D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4D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4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4D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4DE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E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4A14"/>
    <w:rPr>
      <w:color w:val="467886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B4A1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B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29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29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29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29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294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14F5A"/>
    <w:rPr>
      <w:color w:val="666666"/>
    </w:rPr>
  </w:style>
  <w:style w:type="paragraph" w:styleId="berarbeitung">
    <w:name w:val="Revision"/>
    <w:hidden/>
    <w:uiPriority w:val="99"/>
    <w:semiHidden/>
    <w:rsid w:val="00411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9CCCB-5245-4FFC-A7DF-F0058C808163}"/>
      </w:docPartPr>
      <w:docPartBody>
        <w:p w:rsidR="00600DC9" w:rsidRDefault="00600DC9">
          <w:r w:rsidRPr="003118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9"/>
    <w:rsid w:val="00600DC9"/>
    <w:rsid w:val="00E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D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Volckmann, Annika</dc:creator>
  <cp:keywords/>
  <dc:description/>
  <cp:lastModifiedBy>Volckmann, Annika</cp:lastModifiedBy>
  <cp:revision>45</cp:revision>
  <dcterms:created xsi:type="dcterms:W3CDTF">2025-07-28T07:44:00Z</dcterms:created>
  <dcterms:modified xsi:type="dcterms:W3CDTF">2025-07-28T08:01:00Z</dcterms:modified>
</cp:coreProperties>
</file>