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674F" w14:textId="77777777" w:rsidR="00C33AB8" w:rsidRPr="00060A10" w:rsidRDefault="006478C7" w:rsidP="00BA0CBD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60A10">
        <w:rPr>
          <w:rFonts w:ascii="Arial" w:hAnsi="Arial" w:cs="Arial"/>
          <w:b/>
          <w:i/>
          <w:sz w:val="24"/>
          <w:szCs w:val="24"/>
          <w:u w:val="single"/>
        </w:rPr>
        <w:t>Stundennachweis für ehrenamtlich geleistete Arbeitsstunden</w:t>
      </w:r>
      <w:r w:rsidR="00520FCA" w:rsidRPr="00060A10">
        <w:rPr>
          <w:rFonts w:ascii="Arial" w:hAnsi="Arial" w:cs="Arial"/>
          <w:b/>
          <w:i/>
          <w:sz w:val="24"/>
          <w:szCs w:val="24"/>
          <w:u w:val="single"/>
        </w:rPr>
        <w:t xml:space="preserve"> im Rahmen des Landesförderprogramms Bestandserhaltung </w:t>
      </w:r>
    </w:p>
    <w:p w14:paraId="7CA4F4A6" w14:textId="040C5E13" w:rsidR="006478C7" w:rsidRPr="00060A10" w:rsidRDefault="00B5295D" w:rsidP="00B5295D">
      <w:pPr>
        <w:jc w:val="center"/>
        <w:rPr>
          <w:rFonts w:ascii="Arial" w:hAnsi="Arial" w:cs="Arial"/>
        </w:rPr>
      </w:pPr>
      <w:r w:rsidRPr="00060A10">
        <w:rPr>
          <w:rFonts w:ascii="Arial" w:hAnsi="Arial" w:cs="Arial"/>
        </w:rPr>
        <w:t>(</w:t>
      </w:r>
      <w:r w:rsidR="00DF5737">
        <w:rPr>
          <w:rFonts w:ascii="Arial" w:hAnsi="Arial" w:cs="Arial"/>
        </w:rPr>
        <w:t>= verpflichtende Anlage zum Verwendungsnachweis</w:t>
      </w:r>
      <w:r w:rsidRPr="00060A10">
        <w:rPr>
          <w:rFonts w:ascii="Arial" w:hAnsi="Arial" w:cs="Arial"/>
        </w:rPr>
        <w:t>)</w:t>
      </w:r>
    </w:p>
    <w:p w14:paraId="5F4A71EC" w14:textId="77777777" w:rsidR="006478C7" w:rsidRPr="00060A10" w:rsidRDefault="006478C7">
      <w:pPr>
        <w:rPr>
          <w:rFonts w:ascii="Arial" w:hAnsi="Arial" w:cs="Arial"/>
        </w:rPr>
      </w:pPr>
    </w:p>
    <w:p w14:paraId="6F024271" w14:textId="7D96FF24" w:rsidR="00934DEA" w:rsidRDefault="00AD5A5C" w:rsidP="00934DEA">
      <w:pPr>
        <w:rPr>
          <w:rFonts w:ascii="Arial" w:hAnsi="Arial" w:cs="Arial"/>
        </w:rPr>
      </w:pPr>
      <w:r w:rsidRPr="00060A10">
        <w:rPr>
          <w:rFonts w:ascii="Arial" w:hAnsi="Arial" w:cs="Arial"/>
          <w:b/>
          <w:i/>
        </w:rPr>
        <w:t>Zuwendungsempfänger</w:t>
      </w:r>
      <w:r w:rsidR="006478C7" w:rsidRPr="00060A10">
        <w:rPr>
          <w:rFonts w:ascii="Arial" w:hAnsi="Arial" w:cs="Arial"/>
          <w:b/>
          <w:i/>
        </w:rPr>
        <w:t>:</w:t>
      </w:r>
      <w:r w:rsidR="004E42AB">
        <w:rPr>
          <w:rFonts w:ascii="Arial" w:hAnsi="Arial" w:cs="Arial"/>
        </w:rPr>
        <w:t xml:space="preserve">  </w:t>
      </w:r>
      <w:r w:rsidR="00934DE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934DEA">
        <w:rPr>
          <w:rFonts w:ascii="Arial" w:hAnsi="Arial" w:cs="Arial"/>
        </w:rPr>
        <w:instrText xml:space="preserve"> FORMTEXT </w:instrText>
      </w:r>
      <w:r w:rsidR="00934DEA">
        <w:rPr>
          <w:rFonts w:ascii="Arial" w:hAnsi="Arial" w:cs="Arial"/>
        </w:rPr>
      </w:r>
      <w:r w:rsidR="00934DEA">
        <w:rPr>
          <w:rFonts w:ascii="Arial" w:hAnsi="Arial" w:cs="Arial"/>
        </w:rPr>
        <w:fldChar w:fldCharType="separate"/>
      </w:r>
      <w:r w:rsidR="00934DEA">
        <w:rPr>
          <w:rFonts w:ascii="Arial" w:hAnsi="Arial" w:cs="Arial"/>
          <w:noProof/>
        </w:rPr>
        <w:t> </w:t>
      </w:r>
      <w:r w:rsidR="00934DEA">
        <w:rPr>
          <w:rFonts w:ascii="Arial" w:hAnsi="Arial" w:cs="Arial"/>
          <w:noProof/>
        </w:rPr>
        <w:t> </w:t>
      </w:r>
      <w:r w:rsidR="00934DEA">
        <w:rPr>
          <w:rFonts w:ascii="Arial" w:hAnsi="Arial" w:cs="Arial"/>
          <w:noProof/>
        </w:rPr>
        <w:t> </w:t>
      </w:r>
      <w:r w:rsidR="00934DEA">
        <w:rPr>
          <w:rFonts w:ascii="Arial" w:hAnsi="Arial" w:cs="Arial"/>
          <w:noProof/>
        </w:rPr>
        <w:t> </w:t>
      </w:r>
      <w:r w:rsidR="00934DEA">
        <w:rPr>
          <w:rFonts w:ascii="Arial" w:hAnsi="Arial" w:cs="Arial"/>
          <w:noProof/>
        </w:rPr>
        <w:t> </w:t>
      </w:r>
      <w:r w:rsidR="00934DEA">
        <w:rPr>
          <w:rFonts w:ascii="Arial" w:hAnsi="Arial" w:cs="Arial"/>
        </w:rPr>
        <w:fldChar w:fldCharType="end"/>
      </w:r>
      <w:bookmarkEnd w:id="0"/>
    </w:p>
    <w:p w14:paraId="3DF4DBEE" w14:textId="24C6FFAA" w:rsidR="006478C7" w:rsidRDefault="004E42A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4D0F1" wp14:editId="5BEF241D">
                <wp:simplePos x="0" y="0"/>
                <wp:positionH relativeFrom="column">
                  <wp:posOffset>1628775</wp:posOffset>
                </wp:positionH>
                <wp:positionV relativeFrom="paragraph">
                  <wp:posOffset>-8255</wp:posOffset>
                </wp:positionV>
                <wp:extent cx="6915150" cy="0"/>
                <wp:effectExtent l="0" t="0" r="0" b="0"/>
                <wp:wrapNone/>
                <wp:docPr id="136159367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B6214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-.65pt" to="672.7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" strokecolor="black [3213]" strokeweight="1pt"/>
            </w:pict>
          </mc:Fallback>
        </mc:AlternateContent>
      </w:r>
    </w:p>
    <w:p w14:paraId="69516883" w14:textId="77777777" w:rsidR="004E42AB" w:rsidRPr="00060A10" w:rsidRDefault="004E42AB">
      <w:pPr>
        <w:rPr>
          <w:rFonts w:ascii="Arial" w:hAnsi="Arial" w:cs="Arial"/>
        </w:rPr>
      </w:pPr>
    </w:p>
    <w:p w14:paraId="4C246B21" w14:textId="1EAEEA78" w:rsidR="00934DEA" w:rsidRDefault="004E42AB" w:rsidP="00934DE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1DD03" wp14:editId="374702B6">
                <wp:simplePos x="0" y="0"/>
                <wp:positionH relativeFrom="column">
                  <wp:posOffset>762000</wp:posOffset>
                </wp:positionH>
                <wp:positionV relativeFrom="paragraph">
                  <wp:posOffset>160655</wp:posOffset>
                </wp:positionV>
                <wp:extent cx="7781925" cy="0"/>
                <wp:effectExtent l="0" t="0" r="0" b="0"/>
                <wp:wrapNone/>
                <wp:docPr id="2025858397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1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6F9C9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pt,12.65pt" to="672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" strokecolor="black [3213]" strokeweight="1pt"/>
            </w:pict>
          </mc:Fallback>
        </mc:AlternateContent>
      </w:r>
      <w:r w:rsidR="00943262" w:rsidRPr="00060A10">
        <w:rPr>
          <w:rFonts w:ascii="Arial" w:hAnsi="Arial" w:cs="Arial"/>
          <w:b/>
          <w:i/>
        </w:rPr>
        <w:t>Projekttitel:</w:t>
      </w:r>
      <w:r>
        <w:rPr>
          <w:rFonts w:ascii="Arial" w:hAnsi="Arial" w:cs="Arial"/>
          <w:b/>
          <w:i/>
        </w:rPr>
        <w:t xml:space="preserve">  </w:t>
      </w:r>
      <w:r w:rsidR="00934DE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34DEA">
        <w:rPr>
          <w:rFonts w:ascii="Arial" w:hAnsi="Arial" w:cs="Arial"/>
        </w:rPr>
        <w:instrText xml:space="preserve"> FORMTEXT </w:instrText>
      </w:r>
      <w:r w:rsidR="00934DEA">
        <w:rPr>
          <w:rFonts w:ascii="Arial" w:hAnsi="Arial" w:cs="Arial"/>
        </w:rPr>
      </w:r>
      <w:r w:rsidR="00934DEA">
        <w:rPr>
          <w:rFonts w:ascii="Arial" w:hAnsi="Arial" w:cs="Arial"/>
        </w:rPr>
        <w:fldChar w:fldCharType="separate"/>
      </w:r>
      <w:r w:rsidR="00934DEA">
        <w:rPr>
          <w:rFonts w:ascii="Arial" w:hAnsi="Arial" w:cs="Arial"/>
          <w:noProof/>
        </w:rPr>
        <w:t> </w:t>
      </w:r>
      <w:r w:rsidR="00934DEA">
        <w:rPr>
          <w:rFonts w:ascii="Arial" w:hAnsi="Arial" w:cs="Arial"/>
          <w:noProof/>
        </w:rPr>
        <w:t> </w:t>
      </w:r>
      <w:r w:rsidR="00934DEA">
        <w:rPr>
          <w:rFonts w:ascii="Arial" w:hAnsi="Arial" w:cs="Arial"/>
          <w:noProof/>
        </w:rPr>
        <w:t> </w:t>
      </w:r>
      <w:r w:rsidR="00934DEA">
        <w:rPr>
          <w:rFonts w:ascii="Arial" w:hAnsi="Arial" w:cs="Arial"/>
          <w:noProof/>
        </w:rPr>
        <w:t> </w:t>
      </w:r>
      <w:r w:rsidR="00934DEA">
        <w:rPr>
          <w:rFonts w:ascii="Arial" w:hAnsi="Arial" w:cs="Arial"/>
          <w:noProof/>
        </w:rPr>
        <w:t> </w:t>
      </w:r>
      <w:r w:rsidR="00934DEA">
        <w:rPr>
          <w:rFonts w:ascii="Arial" w:hAnsi="Arial" w:cs="Arial"/>
        </w:rPr>
        <w:fldChar w:fldCharType="end"/>
      </w:r>
    </w:p>
    <w:p w14:paraId="44941FEE" w14:textId="2932D8AB" w:rsidR="00943262" w:rsidRDefault="00943262">
      <w:pPr>
        <w:rPr>
          <w:rFonts w:ascii="Arial" w:hAnsi="Arial" w:cs="Arial"/>
        </w:rPr>
      </w:pPr>
    </w:p>
    <w:p w14:paraId="1B519B37" w14:textId="77777777" w:rsidR="004E42AB" w:rsidRPr="00060A10" w:rsidRDefault="004E42A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317"/>
        <w:gridCol w:w="4521"/>
        <w:gridCol w:w="3943"/>
        <w:gridCol w:w="3286"/>
      </w:tblGrid>
      <w:tr w:rsidR="00AD5A5C" w:rsidRPr="00060A10" w14:paraId="58290F2A" w14:textId="77777777" w:rsidTr="00AF7339">
        <w:tc>
          <w:tcPr>
            <w:tcW w:w="1129" w:type="dxa"/>
          </w:tcPr>
          <w:p w14:paraId="0199B58C" w14:textId="77777777" w:rsidR="00AD5A5C" w:rsidRPr="00060A10" w:rsidRDefault="00AD5A5C">
            <w:pPr>
              <w:rPr>
                <w:rFonts w:ascii="Arial" w:hAnsi="Arial" w:cs="Arial"/>
                <w:b/>
                <w:i/>
              </w:rPr>
            </w:pPr>
            <w:r w:rsidRPr="00060A10">
              <w:rPr>
                <w:rFonts w:ascii="Arial" w:hAnsi="Arial" w:cs="Arial"/>
                <w:b/>
                <w:i/>
              </w:rPr>
              <w:t>Datum</w:t>
            </w:r>
          </w:p>
        </w:tc>
        <w:tc>
          <w:tcPr>
            <w:tcW w:w="1317" w:type="dxa"/>
          </w:tcPr>
          <w:p w14:paraId="00D673AF" w14:textId="77777777" w:rsidR="00AD5A5C" w:rsidRPr="00060A10" w:rsidRDefault="00AD5A5C">
            <w:pPr>
              <w:rPr>
                <w:rFonts w:ascii="Arial" w:hAnsi="Arial" w:cs="Arial"/>
                <w:b/>
                <w:i/>
              </w:rPr>
            </w:pPr>
            <w:r w:rsidRPr="00060A10">
              <w:rPr>
                <w:rFonts w:ascii="Arial" w:hAnsi="Arial" w:cs="Arial"/>
                <w:b/>
                <w:i/>
              </w:rPr>
              <w:t>Dauer/Std.</w:t>
            </w:r>
          </w:p>
        </w:tc>
        <w:tc>
          <w:tcPr>
            <w:tcW w:w="4521" w:type="dxa"/>
          </w:tcPr>
          <w:p w14:paraId="3E20C06A" w14:textId="77777777" w:rsidR="00AD5A5C" w:rsidRPr="00060A10" w:rsidRDefault="00AD5A5C">
            <w:pPr>
              <w:rPr>
                <w:rFonts w:ascii="Arial" w:hAnsi="Arial" w:cs="Arial"/>
                <w:b/>
                <w:i/>
              </w:rPr>
            </w:pPr>
            <w:r w:rsidRPr="00060A10">
              <w:rPr>
                <w:rFonts w:ascii="Arial" w:hAnsi="Arial" w:cs="Arial"/>
                <w:b/>
                <w:i/>
              </w:rPr>
              <w:t>Art der Leistung</w:t>
            </w:r>
          </w:p>
        </w:tc>
        <w:tc>
          <w:tcPr>
            <w:tcW w:w="3943" w:type="dxa"/>
          </w:tcPr>
          <w:p w14:paraId="09827E8F" w14:textId="77777777" w:rsidR="00AD5A5C" w:rsidRPr="00060A10" w:rsidRDefault="00AD5A5C" w:rsidP="00BE25DE">
            <w:pPr>
              <w:rPr>
                <w:rFonts w:ascii="Arial" w:hAnsi="Arial" w:cs="Arial"/>
                <w:b/>
                <w:i/>
              </w:rPr>
            </w:pPr>
            <w:r w:rsidRPr="00060A10">
              <w:rPr>
                <w:rFonts w:ascii="Arial" w:hAnsi="Arial" w:cs="Arial"/>
                <w:b/>
                <w:i/>
              </w:rPr>
              <w:t>Vor- u. Nachname des Ehrenamtlichen/der Ehrenamtlichen</w:t>
            </w:r>
          </w:p>
        </w:tc>
        <w:tc>
          <w:tcPr>
            <w:tcW w:w="3286" w:type="dxa"/>
          </w:tcPr>
          <w:p w14:paraId="6E3DE939" w14:textId="77777777" w:rsidR="00AD5A5C" w:rsidRPr="00060A10" w:rsidRDefault="00AD5A5C" w:rsidP="00BE25DE">
            <w:pPr>
              <w:rPr>
                <w:rFonts w:ascii="Arial" w:hAnsi="Arial" w:cs="Arial"/>
                <w:b/>
                <w:i/>
              </w:rPr>
            </w:pPr>
            <w:r w:rsidRPr="00060A10">
              <w:rPr>
                <w:rFonts w:ascii="Arial" w:hAnsi="Arial" w:cs="Arial"/>
                <w:b/>
                <w:i/>
              </w:rPr>
              <w:t>Unterschrift des Ehrenamtlichen/der Ehrenamtlichen</w:t>
            </w:r>
          </w:p>
        </w:tc>
      </w:tr>
      <w:tr w:rsidR="00AD5A5C" w:rsidRPr="00060A10" w14:paraId="6501536E" w14:textId="77777777" w:rsidTr="00AF7339">
        <w:tc>
          <w:tcPr>
            <w:tcW w:w="1129" w:type="dxa"/>
          </w:tcPr>
          <w:p w14:paraId="4172F8F0" w14:textId="77777777" w:rsidR="00722C54" w:rsidRDefault="00722C54">
            <w:pPr>
              <w:rPr>
                <w:rFonts w:ascii="Arial" w:hAnsi="Arial" w:cs="Arial"/>
              </w:rPr>
            </w:pPr>
          </w:p>
          <w:p w14:paraId="04342D57" w14:textId="4E3B4A3C" w:rsidR="00AD5A5C" w:rsidRPr="00060A10" w:rsidRDefault="00722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317" w:type="dxa"/>
          </w:tcPr>
          <w:p w14:paraId="4792CDBA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29E96C2E" w14:textId="14101218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0BC1E52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0D3C62DB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2D699D4F" w14:textId="706FD49C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BE42714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526BF5B3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0F43F024" w14:textId="60A91A89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ABBE455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5F3B3C58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4EF0E918" w14:textId="4C792989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5338851" w14:textId="77777777" w:rsidR="00AD5A5C" w:rsidRPr="00060A10" w:rsidRDefault="00AD5A5C" w:rsidP="00934DEA">
            <w:pPr>
              <w:rPr>
                <w:rFonts w:ascii="Arial" w:hAnsi="Arial" w:cs="Arial"/>
              </w:rPr>
            </w:pPr>
          </w:p>
        </w:tc>
      </w:tr>
      <w:tr w:rsidR="00AD5A5C" w:rsidRPr="00060A10" w14:paraId="31E85F70" w14:textId="77777777" w:rsidTr="00AF7339">
        <w:tc>
          <w:tcPr>
            <w:tcW w:w="1129" w:type="dxa"/>
          </w:tcPr>
          <w:p w14:paraId="0851B607" w14:textId="77777777" w:rsidR="00722C54" w:rsidRDefault="00722C54">
            <w:pPr>
              <w:rPr>
                <w:rFonts w:ascii="Arial" w:hAnsi="Arial" w:cs="Arial"/>
              </w:rPr>
            </w:pPr>
          </w:p>
          <w:p w14:paraId="7EEA9227" w14:textId="72C4F0AB" w:rsidR="00AD5A5C" w:rsidRPr="00060A10" w:rsidRDefault="00722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14:paraId="07F5D14A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B3C5184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64495274" w14:textId="11DBE066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C6AC5BE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07AC1A0B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64DB0AC5" w14:textId="1F7FDF74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730FD44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75DE9DF2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6C4F5490" w14:textId="45D0C9E8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D70DB45" w14:textId="77777777" w:rsidR="00722C54" w:rsidRPr="00060A10" w:rsidRDefault="00722C54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36509537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7100937F" w14:textId="2817DB9B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D989713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</w:tr>
      <w:tr w:rsidR="00AD5A5C" w:rsidRPr="00060A10" w14:paraId="55829DEB" w14:textId="77777777" w:rsidTr="00AF7339">
        <w:tc>
          <w:tcPr>
            <w:tcW w:w="1129" w:type="dxa"/>
          </w:tcPr>
          <w:p w14:paraId="1F40356C" w14:textId="77777777" w:rsidR="00722C54" w:rsidRDefault="00722C54">
            <w:pPr>
              <w:rPr>
                <w:rFonts w:ascii="Arial" w:hAnsi="Arial" w:cs="Arial"/>
              </w:rPr>
            </w:pPr>
          </w:p>
          <w:p w14:paraId="3AA2139F" w14:textId="41C0DF38" w:rsidR="00AD5A5C" w:rsidRPr="00060A10" w:rsidRDefault="00722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6D77C9F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61229D6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74AB5F12" w14:textId="02B0DCC5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3D4D300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250081CA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0289C33C" w14:textId="7DB1B1D7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6AF8EED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5636F8D5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2058AE5B" w14:textId="785E56DB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80AF177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01B56CB4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77BBD395" w14:textId="56547911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6DE3421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</w:tr>
      <w:tr w:rsidR="00AD5A5C" w:rsidRPr="00060A10" w14:paraId="7C48952C" w14:textId="77777777" w:rsidTr="00AF7339">
        <w:tc>
          <w:tcPr>
            <w:tcW w:w="1129" w:type="dxa"/>
          </w:tcPr>
          <w:p w14:paraId="3B497CF1" w14:textId="77777777" w:rsidR="00722C54" w:rsidRDefault="00722C54">
            <w:pPr>
              <w:rPr>
                <w:rFonts w:ascii="Arial" w:hAnsi="Arial" w:cs="Arial"/>
              </w:rPr>
            </w:pPr>
          </w:p>
          <w:p w14:paraId="0EF1289A" w14:textId="7D4E2E0C" w:rsidR="00AD5A5C" w:rsidRPr="00060A10" w:rsidRDefault="00722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4AF4275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73223750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59CF3531" w14:textId="0419F6EB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2956A47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6644EFD5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4A797E3A" w14:textId="08CAC71A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91B1597" w14:textId="77777777" w:rsidR="00722C54" w:rsidRPr="00060A10" w:rsidRDefault="00722C54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6F08314E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7297BA42" w14:textId="15F4E52A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F17F5A2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6D2C44B3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0867A1E5" w14:textId="4D73C3D3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5370F09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</w:tr>
      <w:tr w:rsidR="00AD5A5C" w:rsidRPr="00060A10" w14:paraId="3D51C915" w14:textId="77777777" w:rsidTr="00AF7339">
        <w:tc>
          <w:tcPr>
            <w:tcW w:w="1129" w:type="dxa"/>
          </w:tcPr>
          <w:p w14:paraId="12BF5A24" w14:textId="77777777" w:rsidR="00722C54" w:rsidRDefault="00722C54">
            <w:pPr>
              <w:rPr>
                <w:rFonts w:ascii="Arial" w:hAnsi="Arial" w:cs="Arial"/>
              </w:rPr>
            </w:pPr>
          </w:p>
          <w:p w14:paraId="078FAF13" w14:textId="0D4B09B0" w:rsidR="00AD5A5C" w:rsidRPr="00060A10" w:rsidRDefault="00722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E3C2992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6DE957E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570BC762" w14:textId="60DBAF3D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5138C52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373468A7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4F3A99F5" w14:textId="779F595E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9FB0E29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638A8343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77211400" w14:textId="28586E41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F5B3C12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7D129890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7E0C25A4" w14:textId="7826A19A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A1C5E13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</w:tr>
      <w:tr w:rsidR="00AD5A5C" w:rsidRPr="00060A10" w14:paraId="28C049F0" w14:textId="77777777" w:rsidTr="00AF7339">
        <w:tc>
          <w:tcPr>
            <w:tcW w:w="1129" w:type="dxa"/>
          </w:tcPr>
          <w:p w14:paraId="43C0BD96" w14:textId="77777777" w:rsidR="00722C54" w:rsidRDefault="00722C54">
            <w:pPr>
              <w:rPr>
                <w:rFonts w:ascii="Arial" w:hAnsi="Arial" w:cs="Arial"/>
              </w:rPr>
            </w:pPr>
          </w:p>
          <w:p w14:paraId="059BFDBA" w14:textId="51F1C934" w:rsidR="00AD5A5C" w:rsidRPr="00060A10" w:rsidRDefault="00722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C618CE8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E2D7483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010F269E" w14:textId="5D53AD55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5676CEF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1A7E3AB8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30472422" w14:textId="0229D933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BCADFB1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002FFFD3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78CDEB97" w14:textId="53DA7E66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0F48575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0C7824C0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1C2AFD50" w14:textId="0EAC8BB4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FB0B298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</w:tr>
      <w:tr w:rsidR="00AD5A5C" w:rsidRPr="00060A10" w14:paraId="1EB68388" w14:textId="77777777" w:rsidTr="00AF7339">
        <w:tc>
          <w:tcPr>
            <w:tcW w:w="1129" w:type="dxa"/>
          </w:tcPr>
          <w:p w14:paraId="35D17CBA" w14:textId="77777777" w:rsidR="00722C54" w:rsidRDefault="00722C54">
            <w:pPr>
              <w:rPr>
                <w:rFonts w:ascii="Arial" w:hAnsi="Arial" w:cs="Arial"/>
              </w:rPr>
            </w:pPr>
          </w:p>
          <w:p w14:paraId="73E1320F" w14:textId="5435FA55" w:rsidR="00AD5A5C" w:rsidRPr="00060A10" w:rsidRDefault="00722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14A5A4B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E480E26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4580EA04" w14:textId="40AAA9FC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C76B801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4303C1AD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339A5E7A" w14:textId="487170DE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C9CA71F" w14:textId="77777777" w:rsidR="00AD5A5C" w:rsidRDefault="00AD5A5C">
            <w:pPr>
              <w:rPr>
                <w:rFonts w:ascii="Arial" w:hAnsi="Arial" w:cs="Arial"/>
              </w:rPr>
            </w:pPr>
          </w:p>
          <w:p w14:paraId="24334F4B" w14:textId="77777777" w:rsidR="00911272" w:rsidRDefault="00911272">
            <w:pPr>
              <w:rPr>
                <w:rFonts w:ascii="Arial" w:hAnsi="Arial" w:cs="Arial"/>
              </w:rPr>
            </w:pPr>
          </w:p>
          <w:p w14:paraId="317DC027" w14:textId="77777777" w:rsidR="00911272" w:rsidRPr="00060A10" w:rsidRDefault="00911272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66690C38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69EFCCA6" w14:textId="4C76034A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0415E14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1707509E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7C06E4DC" w14:textId="779B2C81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6C2EACD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</w:tr>
      <w:tr w:rsidR="00AD5A5C" w:rsidRPr="00060A10" w14:paraId="00F7B933" w14:textId="77777777" w:rsidTr="00AF7339">
        <w:tc>
          <w:tcPr>
            <w:tcW w:w="1129" w:type="dxa"/>
          </w:tcPr>
          <w:p w14:paraId="5AE0AFB4" w14:textId="77777777" w:rsidR="00AD5A5C" w:rsidRPr="00060A10" w:rsidRDefault="00AD5A5C">
            <w:pPr>
              <w:rPr>
                <w:rFonts w:ascii="Arial" w:hAnsi="Arial" w:cs="Arial"/>
              </w:rPr>
            </w:pPr>
          </w:p>
          <w:p w14:paraId="4F10D742" w14:textId="77777777" w:rsidR="00722C54" w:rsidRPr="00060A10" w:rsidRDefault="00722C54" w:rsidP="00722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8C1682D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C7AE67D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70F3A2AF" w14:textId="65EB3C73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EC673BF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45A43AD2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3E187DA2" w14:textId="61E913AA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E53215C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03AEEABE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7A5E3D50" w14:textId="67069C81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6337807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30BDACCE" w14:textId="77777777" w:rsidR="00722C54" w:rsidRDefault="00722C54" w:rsidP="00934DEA">
            <w:pPr>
              <w:rPr>
                <w:rFonts w:ascii="Arial" w:hAnsi="Arial" w:cs="Arial"/>
              </w:rPr>
            </w:pPr>
          </w:p>
          <w:p w14:paraId="0B398816" w14:textId="68702162" w:rsidR="00934DEA" w:rsidRDefault="00934DEA" w:rsidP="00934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F906176" w14:textId="77777777" w:rsidR="00AD5A5C" w:rsidRPr="00060A10" w:rsidRDefault="00AD5A5C">
            <w:pPr>
              <w:rPr>
                <w:rFonts w:ascii="Arial" w:hAnsi="Arial" w:cs="Arial"/>
              </w:rPr>
            </w:pPr>
          </w:p>
        </w:tc>
      </w:tr>
      <w:tr w:rsidR="00AF7339" w:rsidRPr="00060A10" w14:paraId="530F925D" w14:textId="77777777" w:rsidTr="00AF7339">
        <w:tc>
          <w:tcPr>
            <w:tcW w:w="1134" w:type="dxa"/>
          </w:tcPr>
          <w:p w14:paraId="04F0C1DC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2349B61E" w14:textId="77777777" w:rsidR="00AF7339" w:rsidRPr="00060A10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7" w:type="dxa"/>
          </w:tcPr>
          <w:p w14:paraId="5DDC6248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6AB345A3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A83641D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1DA4ADF0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51B19E56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6143464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702AB06D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30BF261B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025B1DA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3124BC15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69503AD5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5EDE8FA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</w:tr>
      <w:tr w:rsidR="00AF7339" w:rsidRPr="00060A10" w14:paraId="0C44AA22" w14:textId="77777777" w:rsidTr="00AF7339">
        <w:tc>
          <w:tcPr>
            <w:tcW w:w="1134" w:type="dxa"/>
          </w:tcPr>
          <w:p w14:paraId="176EE7EF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14C46FC1" w14:textId="77777777" w:rsidR="00AF7339" w:rsidRPr="00060A10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EFFEDDE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B5544AD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21387153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D6033C7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3EAF1CBB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5EEDF7B1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A441F42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52701EA3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32543021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2C71E74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0BE83863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66C7E52F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DB03742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</w:tr>
      <w:tr w:rsidR="00AF7339" w:rsidRPr="00060A10" w14:paraId="62EFC33B" w14:textId="77777777" w:rsidTr="00AF7339">
        <w:tc>
          <w:tcPr>
            <w:tcW w:w="1134" w:type="dxa"/>
          </w:tcPr>
          <w:p w14:paraId="413F94F2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3F41E367" w14:textId="77777777" w:rsidR="00AF7339" w:rsidRPr="00060A10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DBDB7F0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2466401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717750D4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964C663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7A1B70B2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09BF475E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A218771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4355A68F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47E391BE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05AFF0B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3DF6F461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460A0D99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AB87F13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</w:tr>
      <w:tr w:rsidR="00AF7339" w:rsidRPr="00060A10" w14:paraId="0303A8DE" w14:textId="77777777" w:rsidTr="00AF7339">
        <w:tc>
          <w:tcPr>
            <w:tcW w:w="1134" w:type="dxa"/>
          </w:tcPr>
          <w:p w14:paraId="2321ABA4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5DC27A0F" w14:textId="77777777" w:rsidR="00AF7339" w:rsidRPr="00060A10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8D1763B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6B174AC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40D5D003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599E1A6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5B727FFC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52A4C8DA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6BA3907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012A6F41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53FABC72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51C4538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3898588D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4789DF95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F53201D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</w:tr>
      <w:tr w:rsidR="00AF7339" w:rsidRPr="00060A10" w14:paraId="0114B095" w14:textId="77777777" w:rsidTr="00AF7339">
        <w:tc>
          <w:tcPr>
            <w:tcW w:w="1134" w:type="dxa"/>
          </w:tcPr>
          <w:p w14:paraId="3E720632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376472D3" w14:textId="77777777" w:rsidR="00AF7339" w:rsidRPr="00060A10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395DE26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77814F2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64C86A25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79CEC4C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5A221E29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69EC0327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E41DD77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5FD9E017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4476C598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B873FFF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2EAEE311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0649DD52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ABC339B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</w:tr>
      <w:tr w:rsidR="00AF7339" w:rsidRPr="00060A10" w14:paraId="492B0AB4" w14:textId="77777777" w:rsidTr="00AF7339">
        <w:tc>
          <w:tcPr>
            <w:tcW w:w="1134" w:type="dxa"/>
          </w:tcPr>
          <w:p w14:paraId="11C6ED7E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1791B872" w14:textId="77777777" w:rsidR="00AF7339" w:rsidRPr="00060A10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C5D98D6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DBD1A67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1AAABCAF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3154231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0199299F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6BDE67BD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E3EB998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5762CBDE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0433E0B7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5407085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24298652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6812AFC2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FED999E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</w:tr>
      <w:tr w:rsidR="00AF7339" w:rsidRPr="00060A10" w14:paraId="369C1D5B" w14:textId="77777777" w:rsidTr="00AF7339">
        <w:tc>
          <w:tcPr>
            <w:tcW w:w="1134" w:type="dxa"/>
          </w:tcPr>
          <w:p w14:paraId="13468019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12ACF75B" w14:textId="77777777" w:rsidR="00AF7339" w:rsidRPr="00060A10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09A2159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FE0B28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43FEBD5F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EB3B610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6F5C4167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4145F219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3656F4A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556B4B4A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103434D2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3DDB1516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18C4BAB2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E3B0000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487BE8D3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549FC4E9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0520BD1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</w:tr>
      <w:tr w:rsidR="00AF7339" w:rsidRPr="00060A10" w14:paraId="5ADA82E1" w14:textId="77777777" w:rsidTr="00AF7339">
        <w:tc>
          <w:tcPr>
            <w:tcW w:w="1134" w:type="dxa"/>
          </w:tcPr>
          <w:p w14:paraId="1E1EEA07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  <w:p w14:paraId="2304CA56" w14:textId="77777777" w:rsidR="00AF7339" w:rsidRPr="00060A10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9D31D23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117DAB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510EB434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C2419BE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14:paraId="4FFC5940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1EF8D42E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AF099B7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0B45D361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10CAF82C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59F71D8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60DF5EB5" w14:textId="77777777" w:rsidR="00AF7339" w:rsidRDefault="00AF7339" w:rsidP="00856C05">
            <w:pPr>
              <w:rPr>
                <w:rFonts w:ascii="Arial" w:hAnsi="Arial" w:cs="Arial"/>
              </w:rPr>
            </w:pPr>
          </w:p>
          <w:p w14:paraId="74412D87" w14:textId="77777777" w:rsidR="00AF7339" w:rsidRDefault="00AF7339" w:rsidP="00856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37C83D7" w14:textId="77777777" w:rsidR="00AF7339" w:rsidRPr="00060A10" w:rsidRDefault="00AF7339" w:rsidP="00856C05">
            <w:pPr>
              <w:rPr>
                <w:rFonts w:ascii="Arial" w:hAnsi="Arial" w:cs="Arial"/>
              </w:rPr>
            </w:pPr>
          </w:p>
        </w:tc>
      </w:tr>
    </w:tbl>
    <w:p w14:paraId="3A887806" w14:textId="77777777" w:rsidR="00891593" w:rsidRDefault="00BE25D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715540" w14:textId="77777777" w:rsidR="00891593" w:rsidRPr="00F9303E" w:rsidRDefault="00891593">
      <w:pPr>
        <w:rPr>
          <w:rFonts w:ascii="Arial" w:hAnsi="Arial" w:cs="Arial"/>
        </w:rPr>
      </w:pPr>
    </w:p>
    <w:p w14:paraId="36E039BD" w14:textId="77777777" w:rsidR="00891593" w:rsidRPr="00F9303E" w:rsidRDefault="00891593">
      <w:pPr>
        <w:rPr>
          <w:rFonts w:ascii="Arial" w:hAnsi="Arial" w:cs="Arial"/>
        </w:rPr>
      </w:pPr>
    </w:p>
    <w:p w14:paraId="5313D80F" w14:textId="69424670" w:rsidR="00891593" w:rsidRPr="00F9303E" w:rsidRDefault="004C668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525E2" wp14:editId="07C3824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4667250" cy="0"/>
                <wp:effectExtent l="0" t="0" r="0" b="0"/>
                <wp:wrapNone/>
                <wp:docPr id="178169330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A102F" id="Gerader Verbinde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367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" strokecolor="black [3213]" strokeweight="1.5pt"/>
            </w:pict>
          </mc:Fallback>
        </mc:AlternateContent>
      </w:r>
    </w:p>
    <w:p w14:paraId="3B548D78" w14:textId="29E93440" w:rsidR="006478C7" w:rsidRDefault="00060A10">
      <w:pPr>
        <w:rPr>
          <w:rFonts w:ascii="Arial" w:hAnsi="Arial" w:cs="Arial"/>
          <w:b/>
        </w:rPr>
      </w:pPr>
      <w:r w:rsidRPr="00F9303E">
        <w:rPr>
          <w:rFonts w:ascii="Arial" w:hAnsi="Arial" w:cs="Arial"/>
          <w:b/>
        </w:rPr>
        <w:t xml:space="preserve">Unterschrift Zuwendungsempfänger (gesetzlicher Vertreter*in) </w:t>
      </w:r>
    </w:p>
    <w:sectPr w:rsidR="006478C7" w:rsidSect="00AD5A5C">
      <w:headerReference w:type="default" r:id="rId6"/>
      <w:footerReference w:type="default" r:id="rId7"/>
      <w:pgSz w:w="16838" w:h="11906" w:orient="landscape"/>
      <w:pgMar w:top="851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7A4A" w14:textId="77777777" w:rsidR="00520FCA" w:rsidRDefault="00520FCA" w:rsidP="00520FCA">
      <w:r>
        <w:separator/>
      </w:r>
    </w:p>
  </w:endnote>
  <w:endnote w:type="continuationSeparator" w:id="0">
    <w:p w14:paraId="5B969265" w14:textId="77777777" w:rsidR="00520FCA" w:rsidRDefault="00520FCA" w:rsidP="0052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9085"/>
      <w:docPartObj>
        <w:docPartGallery w:val="Page Numbers (Bottom of Page)"/>
        <w:docPartUnique/>
      </w:docPartObj>
    </w:sdtPr>
    <w:sdtEndPr/>
    <w:sdtContent>
      <w:p w14:paraId="5C02E8F9" w14:textId="6C5105EE" w:rsidR="00DF5737" w:rsidRDefault="00DF573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8CEE3" w14:textId="4E66E242" w:rsidR="00F9303E" w:rsidRPr="00DF5737" w:rsidRDefault="00F9303E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FC27" w14:textId="77777777" w:rsidR="00520FCA" w:rsidRDefault="00520FCA" w:rsidP="00520FCA">
      <w:r>
        <w:separator/>
      </w:r>
    </w:p>
  </w:footnote>
  <w:footnote w:type="continuationSeparator" w:id="0">
    <w:p w14:paraId="201FE7B5" w14:textId="77777777" w:rsidR="00520FCA" w:rsidRDefault="00520FCA" w:rsidP="0052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8568" w14:textId="77777777" w:rsidR="00060A10" w:rsidRPr="008976E0" w:rsidRDefault="00060A10" w:rsidP="00060A10">
    <w:pPr>
      <w:tabs>
        <w:tab w:val="left" w:pos="7426"/>
      </w:tabs>
      <w:rPr>
        <w:rFonts w:ascii="Arial" w:hAnsi="Arial" w:cs="Arial"/>
      </w:rPr>
    </w:pPr>
    <w:r w:rsidRPr="00125197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1DDCB8D8" wp14:editId="37ABF290">
          <wp:simplePos x="0" y="0"/>
          <wp:positionH relativeFrom="column">
            <wp:posOffset>7970520</wp:posOffset>
          </wp:positionH>
          <wp:positionV relativeFrom="paragraph">
            <wp:posOffset>-325056</wp:posOffset>
          </wp:positionV>
          <wp:extent cx="1551940" cy="808355"/>
          <wp:effectExtent l="0" t="0" r="0" b="0"/>
          <wp:wrapNone/>
          <wp:docPr id="4" name="Grafik 4" descr="H:\Fotos\Logos\RP_4c_LB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Fotos\Logos\RP_4c_LB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5197">
      <w:rPr>
        <w:rFonts w:ascii="Arial" w:hAnsi="Arial" w:cs="Arial"/>
        <w:noProof/>
        <w:lang w:eastAsia="de-DE"/>
      </w:rPr>
      <w:drawing>
        <wp:anchor distT="0" distB="0" distL="114300" distR="114300" simplePos="0" relativeHeight="251660288" behindDoc="0" locked="0" layoutInCell="1" allowOverlap="1" wp14:anchorId="5A854BB6" wp14:editId="46B6774F">
          <wp:simplePos x="0" y="0"/>
          <wp:positionH relativeFrom="column">
            <wp:posOffset>-436245</wp:posOffset>
          </wp:positionH>
          <wp:positionV relativeFrom="paragraph">
            <wp:posOffset>-319976</wp:posOffset>
          </wp:positionV>
          <wp:extent cx="1043940" cy="614045"/>
          <wp:effectExtent l="0" t="0" r="3810" b="0"/>
          <wp:wrapNone/>
          <wp:docPr id="2" name="Grafik 2" descr="H:\Fotos\Logos\Logo-LBE-mit-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Fotos\Logos\Logo-LBE-mit-Schriftzu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u w:val="single"/>
      </w:rPr>
      <w:t xml:space="preserve"> </w:t>
    </w:r>
    <w:r>
      <w:rPr>
        <w:rFonts w:ascii="Arial" w:hAnsi="Arial" w:cs="Arial"/>
        <w:b/>
        <w:sz w:val="28"/>
        <w:u w:val="single"/>
      </w:rPr>
      <w:br/>
    </w:r>
  </w:p>
  <w:p w14:paraId="4A939A42" w14:textId="77777777" w:rsidR="00520FCA" w:rsidRDefault="00520F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v5zrd5EF65BzC8WA0XHcosb5x+mmjf03N+xc4mT0nL6i0mhTuYoaIKo+DQFJz6EgWk7TIHRPeytortVH651jQ==" w:salt="oGKU5W4Kge/U1sBkpx8AT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C7"/>
    <w:rsid w:val="00013A84"/>
    <w:rsid w:val="0002021D"/>
    <w:rsid w:val="00060A10"/>
    <w:rsid w:val="000F4ADB"/>
    <w:rsid w:val="001E040D"/>
    <w:rsid w:val="00252071"/>
    <w:rsid w:val="00271539"/>
    <w:rsid w:val="00294003"/>
    <w:rsid w:val="00341B00"/>
    <w:rsid w:val="003D40C7"/>
    <w:rsid w:val="0043038F"/>
    <w:rsid w:val="0044185F"/>
    <w:rsid w:val="0045782B"/>
    <w:rsid w:val="004C668B"/>
    <w:rsid w:val="004E42AB"/>
    <w:rsid w:val="00507010"/>
    <w:rsid w:val="00511AB0"/>
    <w:rsid w:val="00520FCA"/>
    <w:rsid w:val="00552E6B"/>
    <w:rsid w:val="00571F9F"/>
    <w:rsid w:val="00610782"/>
    <w:rsid w:val="0062018B"/>
    <w:rsid w:val="00634AE3"/>
    <w:rsid w:val="006478C7"/>
    <w:rsid w:val="006C1180"/>
    <w:rsid w:val="006F6D13"/>
    <w:rsid w:val="00722C54"/>
    <w:rsid w:val="00763E6E"/>
    <w:rsid w:val="00796C6E"/>
    <w:rsid w:val="00844F7E"/>
    <w:rsid w:val="00873307"/>
    <w:rsid w:val="00891593"/>
    <w:rsid w:val="00895A8D"/>
    <w:rsid w:val="008C5D53"/>
    <w:rsid w:val="00911272"/>
    <w:rsid w:val="00925626"/>
    <w:rsid w:val="00934DEA"/>
    <w:rsid w:val="00943262"/>
    <w:rsid w:val="00943A8D"/>
    <w:rsid w:val="009F2B4B"/>
    <w:rsid w:val="00A24404"/>
    <w:rsid w:val="00A50E57"/>
    <w:rsid w:val="00AD5A5C"/>
    <w:rsid w:val="00AF7339"/>
    <w:rsid w:val="00B10E90"/>
    <w:rsid w:val="00B154D3"/>
    <w:rsid w:val="00B1746B"/>
    <w:rsid w:val="00B5295D"/>
    <w:rsid w:val="00B9379B"/>
    <w:rsid w:val="00BA0109"/>
    <w:rsid w:val="00BA0CBD"/>
    <w:rsid w:val="00BE25DE"/>
    <w:rsid w:val="00C33AB8"/>
    <w:rsid w:val="00C90401"/>
    <w:rsid w:val="00C94399"/>
    <w:rsid w:val="00D46E09"/>
    <w:rsid w:val="00DE2FF1"/>
    <w:rsid w:val="00DF5737"/>
    <w:rsid w:val="00E12CAC"/>
    <w:rsid w:val="00E606BA"/>
    <w:rsid w:val="00E63475"/>
    <w:rsid w:val="00EE1F9B"/>
    <w:rsid w:val="00F22317"/>
    <w:rsid w:val="00F33FB8"/>
    <w:rsid w:val="00F9303E"/>
    <w:rsid w:val="00FB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4F6AB4"/>
  <w15:docId w15:val="{1BAFD28F-178A-430D-9E96-7D423EF8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A8D"/>
  </w:style>
  <w:style w:type="paragraph" w:styleId="berschrift1">
    <w:name w:val="heading 1"/>
    <w:basedOn w:val="Standard"/>
    <w:next w:val="Standard"/>
    <w:link w:val="berschrift1Zchn"/>
    <w:uiPriority w:val="9"/>
    <w:qFormat/>
    <w:rsid w:val="00943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3A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3A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43A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3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3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3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3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943A8D"/>
  </w:style>
  <w:style w:type="table" w:styleId="Tabellenraster">
    <w:name w:val="Table Grid"/>
    <w:basedOn w:val="NormaleTabelle"/>
    <w:uiPriority w:val="59"/>
    <w:rsid w:val="0064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0F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0FCA"/>
  </w:style>
  <w:style w:type="paragraph" w:styleId="Fuzeile">
    <w:name w:val="footer"/>
    <w:basedOn w:val="Standard"/>
    <w:link w:val="FuzeileZchn"/>
    <w:uiPriority w:val="99"/>
    <w:unhideWhenUsed/>
    <w:rsid w:val="00520F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Lappöhn</dc:creator>
  <cp:lastModifiedBy>Volckmann, Annika</cp:lastModifiedBy>
  <cp:revision>4</cp:revision>
  <cp:lastPrinted>2016-02-03T15:35:00Z</cp:lastPrinted>
  <dcterms:created xsi:type="dcterms:W3CDTF">2025-06-04T07:02:00Z</dcterms:created>
  <dcterms:modified xsi:type="dcterms:W3CDTF">2025-06-04T07:09:00Z</dcterms:modified>
</cp:coreProperties>
</file>